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36"/>
          <w:szCs w:val="36"/>
          <w:lang w:val="en-US"/>
        </w:rPr>
        <w:t>Application for Research Exchange Stays</w:t>
      </w:r>
      <w:r>
        <w:rPr>
          <w:rStyle w:val="FootnoteCharacters"/>
          <w:rStyle w:val="Funotenanker"/>
          <w:b/>
          <w:sz w:val="28"/>
          <w:szCs w:val="28"/>
          <w:lang w:val="en-US"/>
        </w:rPr>
        <w:footnoteReference w:id="2"/>
      </w:r>
      <w:r>
        <w:rPr>
          <w:b/>
          <w:sz w:val="36"/>
          <w:szCs w:val="36"/>
          <w:lang w:val="en-US"/>
        </w:rPr>
        <w:br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Name of applicant</w:t>
            </w:r>
          </w:p>
          <w:sdt>
            <w:sdtPr>
              <w:text/>
              <w:id w:val="303193502"/>
            </w:sdtPr>
            <w:sdtContent>
              <w:p>
                <w:pPr>
                  <w:pStyle w:val="Normal"/>
                  <w:spacing w:lineRule="auto" w:line="276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Address of Home University/Organization/Institute/Department</w:t>
            </w:r>
          </w:p>
          <w:sdt>
            <w:sdtPr>
              <w:text/>
              <w:id w:val="854053633"/>
            </w:sdtPr>
            <w:sdtContent>
              <w:p>
                <w:pPr>
                  <w:pStyle w:val="Normal"/>
                  <w:spacing w:lineRule="auto" w:line="276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  <w:sdt>
            <w:sdtPr>
              <w:text/>
              <w:id w:val="467829129"/>
            </w:sdtPr>
            <w:sdtContent>
              <w:p>
                <w:pPr>
                  <w:pStyle w:val="Normal"/>
                  <w:spacing w:lineRule="auto" w:line="276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Email address</w:t>
            </w:r>
          </w:p>
          <w:sdt>
            <w:sdtPr>
              <w:text/>
              <w:id w:val="900822299"/>
            </w:sdtPr>
            <w:sdtContent>
              <w:p>
                <w:pPr>
                  <w:pStyle w:val="Normal"/>
                  <w:spacing w:lineRule="auto" w:line="276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Host institution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University of </w:t>
            </w:r>
            <w:r>
              <w:rPr>
                <w:b/>
                <w:sz w:val="24"/>
                <w:szCs w:val="24"/>
                <w:lang w:val="en-GB"/>
              </w:rPr>
              <w:t>Bergen, Granada, Graz, Leipzig, Lyon</w:t>
            </w:r>
            <w:r>
              <w:rPr>
                <w:rStyle w:val="FootnoteCharacters"/>
                <w:rStyle w:val="Funotenanker"/>
                <w:b/>
                <w:sz w:val="24"/>
                <w:szCs w:val="24"/>
                <w:lang w:val="en-US"/>
              </w:rPr>
              <w:footnoteReference w:id="3"/>
            </w:r>
            <w:r>
              <w:rPr>
                <w:b/>
                <w:sz w:val="24"/>
                <w:szCs w:val="24"/>
                <w:lang w:val="en-GB"/>
              </w:rPr>
              <w:t>, Padova</w:t>
            </w:r>
            <w:r>
              <w:rPr>
                <w:sz w:val="24"/>
                <w:szCs w:val="24"/>
                <w:lang w:val="en-GB"/>
              </w:rPr>
              <w:t xml:space="preserve"> or </w:t>
            </w:r>
            <w:r>
              <w:rPr>
                <w:b/>
                <w:sz w:val="24"/>
                <w:szCs w:val="24"/>
                <w:lang w:val="en-GB"/>
              </w:rPr>
              <w:t>Vilnius</w:t>
            </w:r>
          </w:p>
          <w:sdt>
            <w:sdtPr>
              <w:text/>
              <w:id w:val="27110489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Details Host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</w:t>
            </w:r>
            <w:sdt>
              <w:sdtPr>
                <w:text/>
              </w:sdtPr>
              <w:sdtContent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sdtContent>
            </w:sdt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Department </w:t>
            </w:r>
            <w:sdt>
              <w:sdtPr>
                <w:text/>
              </w:sdtPr>
              <w:sdtContent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sdtContent>
            </w:sdt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planned research activity (max. 250 words)</w:t>
            </w:r>
          </w:p>
          <w:sdt>
            <w:sdtPr>
              <w:text/>
              <w:id w:val="1690181861"/>
            </w:sdtPr>
            <w:sdtContent>
              <w:p>
                <w:pPr>
                  <w:pStyle w:val="Normal"/>
                  <w:spacing w:lineRule="auto" w:line="240" w:before="0"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p>
            </w:sdtContent>
          </w:sdt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Planned dates of stay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From: </w:t>
            </w:r>
            <w:sdt>
              <w:sdtPr>
                <w:text/>
              </w:sdtPr>
              <w:sdtContent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To: </w:t>
            </w:r>
            <w:sdt>
              <w:sdtPr>
                <w:text/>
              </w:sdtPr>
              <w:sdtContent>
                <w:r>
                  <w:rPr>
                    <w:rStyle w:val="PlaceholderText"/>
                    <w:sz w:val="24"/>
                    <w:szCs w:val="24"/>
                    <w:lang w:val="en-GB"/>
                  </w:rPr>
                  <w:t>Click here to enter text.</w:t>
                </w:r>
              </w:sdtContent>
            </w:sdt>
          </w:p>
        </w:tc>
      </w:tr>
    </w:tbl>
    <w:p>
      <w:pPr>
        <w:pStyle w:val="Normal"/>
        <w:spacing w:before="0" w:after="12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20"/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>
      <w:pPr>
        <w:pStyle w:val="Normal"/>
        <w:spacing w:before="0" w:after="120"/>
        <w:rPr>
          <w:sz w:val="24"/>
          <w:lang w:val="en-US"/>
        </w:rPr>
      </w:pPr>
      <w:r>
        <w:rPr>
          <w:sz w:val="24"/>
          <w:lang w:val="en-US"/>
        </w:rPr>
        <w:t>Date and signature of applicant</w:t>
      </w:r>
    </w:p>
    <w:p>
      <w:pPr>
        <w:pStyle w:val="Normal"/>
        <w:spacing w:before="0" w:after="12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before="0" w:after="120"/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>
      <w:pPr>
        <w:pStyle w:val="Normal"/>
        <w:spacing w:before="0" w:after="120"/>
        <w:rPr/>
      </w:pPr>
      <w:r>
        <w:rPr>
          <w:sz w:val="24"/>
          <w:lang w:val="en-US"/>
        </w:rPr>
        <w:t>Date and signature of authorised signatory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group/>
      <w:id w:val="1373271635"/>
    </w:sdtPr>
    <w:sdtContent>
      <w:p>
        <w:pPr>
          <w:pStyle w:val="Fuzeile"/>
          <w:rPr/>
        </w:pPr>
        <w:r>
          <w:rPr/>
          <w:tab/>
          <w:tab/>
        </w:r>
        <w:r>
          <w:rPr/>
          <w:fldChar w:fldCharType="begin"/>
        </w:r>
        <w:r>
          <w:rPr/>
          <w:instrText> PAGE \* ARABIC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Funotenzeichen"/>
        </w:rPr>
        <w:footnoteRef/>
      </w:r>
      <w:r>
        <w:rPr>
          <w:rStyle w:val="FootnoteCharacters"/>
        </w:rPr>
        <w:tab/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t>Please mail a scan of your application to</w:t>
      </w:r>
      <w:r>
        <w:rPr>
          <w:rStyle w:val="Internetverknpfung"/>
          <w:sz w:val="20"/>
          <w:szCs w:val="20"/>
          <w:lang w:val="en-US"/>
        </w:rPr>
        <w:t xml:space="preserve"> viola.gruendemann@uni-leipzig.de</w:t>
      </w:r>
      <w:bookmarkStart w:id="0" w:name="_GoBack"/>
      <w:bookmarkEnd w:id="0"/>
      <w:r>
        <w:rPr>
          <w:sz w:val="20"/>
          <w:szCs w:val="20"/>
          <w:lang w:val="en-US"/>
        </w:rPr>
        <w:t xml:space="preserve">. </w:t>
      </w:r>
    </w:p>
  </w:footnote>
  <w:footnote w:id="3">
    <w:p>
      <w:pPr>
        <w:pStyle w:val="Funote"/>
        <w:jc w:val="both"/>
        <w:rPr/>
      </w:pPr>
      <w:r>
        <w:rPr>
          <w:rStyle w:val="Funotenzeichen"/>
        </w:rPr>
        <w:footnoteRef/>
      </w:r>
      <w:r>
        <w:rPr>
          <w:rStyle w:val="FootnoteCharacters"/>
        </w:rPr>
        <w:tab/>
      </w:r>
      <w:r>
        <w:rPr>
          <w:lang w:val="fr-FR"/>
        </w:rPr>
        <w:t xml:space="preserve"> </w:t>
      </w:r>
      <w:r>
        <w:rPr>
          <w:lang w:val="fr-FR"/>
        </w:rPr>
        <w:t>Université Claude Bernard Lyon 1, Université Jean Moulin Lyon 3, Université Jean Monnet at Saint-Etienne and Ecole Normale Supérieure de Lyon (ENS)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2" wp14:anchorId="354CCDC4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1648460" cy="743585"/>
              <wp:effectExtent l="0" t="0" r="0" b="0"/>
              <wp:wrapSquare wrapText="bothSides"/>
              <wp:docPr id="1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720" cy="7430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635">
                                <wp:extent cx="1428115" cy="609600"/>
                                <wp:effectExtent l="0" t="0" r="0" b="0"/>
                                <wp:docPr id="3" name="Grafik 1" descr="Ho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1" descr="Ho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115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314.8pt;margin-top:-16.65pt;width:129.7pt;height:58.45pt;mso-position-horizontal:right;mso-position-horizontal-relative:margin" wp14:anchorId="354CCDC4">
              <w10:wrap type="non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Rahmeninhalt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0" distR="635">
                          <wp:extent cx="1428115" cy="609600"/>
                          <wp:effectExtent l="0" t="0" r="0" b="0"/>
                          <wp:docPr id="4" name="Grafik 1" descr="Ho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1" descr="Ho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11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2599055" cy="533400"/>
          <wp:effectExtent l="0" t="0" r="0" b="0"/>
          <wp:docPr id="5" name="Grafik 2" descr="C:\Users\lindg\AppData\Local\Microsoft\Windows\INetCache\Content.Outlook\ERX0LYWZ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 descr="C:\Users\lindg\AppData\Local\Microsoft\Windows\INetCache\Content.Outlook\ERX0LYWZ\logosbeneficaireserasmusright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AT" w:eastAsia="de-A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AT" w:eastAsia="de-A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15edd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15edd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86f3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86f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6ab4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9f6ab4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9f6ab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23e6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0226cf"/>
    <w:rPr>
      <w:rFonts w:eastAsia="Calibri" w:eastAsiaTheme="minorHAnsi"/>
      <w:sz w:val="20"/>
      <w:szCs w:val="20"/>
      <w:lang w:eastAsia="en-US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226cf"/>
    <w:rPr>
      <w:vertAlign w:val="superscript"/>
    </w:rPr>
  </w:style>
  <w:style w:type="character" w:styleId="Internetverknpfung">
    <w:name w:val="Internetverknüpfung"/>
    <w:basedOn w:val="DefaultParagraphFont"/>
    <w:uiPriority w:val="99"/>
    <w:semiHidden/>
    <w:unhideWhenUsed/>
    <w:rsid w:val="0059341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15e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d86f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86f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4530d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9f6ab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9f6ab4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0226cf"/>
    <w:pPr>
      <w:spacing w:lineRule="auto" w:line="240" w:before="0" w:after="0"/>
    </w:pPr>
    <w:rPr>
      <w:rFonts w:eastAsia="Calibri" w:eastAsiaTheme="minorHAnsi"/>
      <w:sz w:val="20"/>
      <w:szCs w:val="20"/>
      <w:lang w:eastAsia="en-US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905F6D" w:rsidP="00905F6D">
          <w:pPr>
            <w:pStyle w:val="DefaultPlaceholder1082065158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AE92A39ED4FC58F53970587D9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32E4-8655-409A-8C19-BADE43D1AB07}"/>
      </w:docPartPr>
      <w:docPartBody>
        <w:p w:rsidR="00082766" w:rsidRDefault="00905F6D" w:rsidP="00905F6D">
          <w:pPr>
            <w:pStyle w:val="676AE92A39ED4FC58F53970587D93B2E23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E47B9695DCBD44A6AD71ABFADC21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74B04-F657-4CF0-8323-7FCA45D9243D}"/>
      </w:docPartPr>
      <w:docPartBody>
        <w:p w:rsidR="00082766" w:rsidRDefault="00905F6D" w:rsidP="00905F6D">
          <w:pPr>
            <w:pStyle w:val="E47B9695DCBD44A6AD71ABFADC2125D223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ED72F8B3D02845998C37E6AEBB4E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3C6BE-A143-4F23-BB83-56A852F252DC}"/>
      </w:docPartPr>
      <w:docPartBody>
        <w:p w:rsidR="00D56592" w:rsidRDefault="00905F6D" w:rsidP="00905F6D">
          <w:pPr>
            <w:pStyle w:val="ED72F8B3D02845998C37E6AEBB4E46BF18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25A28C6DB1CC4F50B38D4826D3403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C2E1C-C925-4D29-9FC5-9F084F0BAB07}"/>
      </w:docPartPr>
      <w:docPartBody>
        <w:p w:rsidR="00D56592" w:rsidRDefault="00905F6D" w:rsidP="00905F6D">
          <w:pPr>
            <w:pStyle w:val="25A28C6DB1CC4F50B38D4826D340396918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8C90D20466C246C78D648F7151568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66828-9D17-48C4-9D16-E3F33384631E}"/>
      </w:docPartPr>
      <w:docPartBody>
        <w:p w:rsidR="007526ED" w:rsidRDefault="00905F6D" w:rsidP="00905F6D">
          <w:pPr>
            <w:pStyle w:val="8C90D20466C246C78D648F71515685F513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4277B21B3D014661ABF5BFA19A86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8B50E-32F2-48F2-B645-2B46B9194891}"/>
      </w:docPartPr>
      <w:docPartBody>
        <w:p w:rsidR="007526ED" w:rsidRDefault="00905F6D" w:rsidP="00905F6D">
          <w:pPr>
            <w:pStyle w:val="4277B21B3D014661ABF5BFA19A86D6BA10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635C5FC558BD4311B38F4B70B6B3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324A-CFF1-4837-A920-8D89CA50EE2D}"/>
      </w:docPartPr>
      <w:docPartBody>
        <w:p w:rsidR="007526ED" w:rsidRDefault="00905F6D" w:rsidP="00905F6D">
          <w:pPr>
            <w:pStyle w:val="635C5FC558BD4311B38F4B70B6B3A2C53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A2C449F7FB13496E8BF88BEBB1AED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ADF55-3562-4A4C-89A0-EA0D820825D1}"/>
      </w:docPartPr>
      <w:docPartBody>
        <w:p w:rsidR="007526ED" w:rsidRDefault="00905F6D" w:rsidP="00905F6D">
          <w:pPr>
            <w:pStyle w:val="A2C449F7FB13496E8BF88BEBB1AEDE7A3"/>
          </w:pPr>
          <w:r w:rsidRPr="00BF0713">
            <w:rPr>
              <w:rStyle w:val="Platzhaltertext"/>
              <w:sz w:val="24"/>
              <w:szCs w:val="24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749A7"/>
    <w:rsid w:val="00082766"/>
    <w:rsid w:val="000E0A5A"/>
    <w:rsid w:val="000F01E5"/>
    <w:rsid w:val="001A685D"/>
    <w:rsid w:val="001B3ADE"/>
    <w:rsid w:val="001E6D5E"/>
    <w:rsid w:val="00294B23"/>
    <w:rsid w:val="00420759"/>
    <w:rsid w:val="004809B0"/>
    <w:rsid w:val="00526E65"/>
    <w:rsid w:val="00734481"/>
    <w:rsid w:val="007526ED"/>
    <w:rsid w:val="00887986"/>
    <w:rsid w:val="00905F6D"/>
    <w:rsid w:val="00A46F1D"/>
    <w:rsid w:val="00A47B7A"/>
    <w:rsid w:val="00B03E18"/>
    <w:rsid w:val="00B23121"/>
    <w:rsid w:val="00B508B9"/>
    <w:rsid w:val="00B52E8C"/>
    <w:rsid w:val="00C03304"/>
    <w:rsid w:val="00D56592"/>
    <w:rsid w:val="00DB7A29"/>
    <w:rsid w:val="00EB12A3"/>
    <w:rsid w:val="00ED044D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F6D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DD8DE486A12E487F945AAEC98D8BD3AA">
    <w:name w:val="DD8DE486A12E487F945AAEC98D8BD3AA"/>
    <w:rsid w:val="00ED044D"/>
  </w:style>
  <w:style w:type="paragraph" w:customStyle="1" w:styleId="F0E13588B5604A1DB8AD5D6E62FA9D06">
    <w:name w:val="F0E13588B5604A1DB8AD5D6E62FA9D06"/>
    <w:rsid w:val="00ED044D"/>
  </w:style>
  <w:style w:type="paragraph" w:customStyle="1" w:styleId="9B5AFA1F5FBB4770A0D5624F3D38C875">
    <w:name w:val="9B5AFA1F5FBB4770A0D5624F3D38C875"/>
    <w:rsid w:val="00ED044D"/>
  </w:style>
  <w:style w:type="paragraph" w:customStyle="1" w:styleId="D8E669BB8E5C4F89BCF031B03A7582D3">
    <w:name w:val="D8E669BB8E5C4F89BCF031B03A7582D3"/>
    <w:rsid w:val="00ED044D"/>
  </w:style>
  <w:style w:type="paragraph" w:customStyle="1" w:styleId="DEBDC3DC7B0E4DAAB3CA8A7242C60061">
    <w:name w:val="DEBDC3DC7B0E4DAAB3CA8A7242C60061"/>
    <w:rsid w:val="00ED044D"/>
  </w:style>
  <w:style w:type="paragraph" w:customStyle="1" w:styleId="3AB102AA895E45CC81157AF8B0428FE6">
    <w:name w:val="3AB102AA895E45CC81157AF8B0428FE6"/>
    <w:rsid w:val="00ED044D"/>
  </w:style>
  <w:style w:type="paragraph" w:customStyle="1" w:styleId="B891863A8A0A4A3EB1F0F449BD40BC1B">
    <w:name w:val="B891863A8A0A4A3EB1F0F449BD40BC1B"/>
    <w:rsid w:val="00ED044D"/>
  </w:style>
  <w:style w:type="paragraph" w:customStyle="1" w:styleId="F5519DCDCE5F4DCD8B74547B11F0EA10">
    <w:name w:val="F5519DCDCE5F4DCD8B74547B11F0EA10"/>
    <w:rsid w:val="00ED044D"/>
  </w:style>
  <w:style w:type="paragraph" w:customStyle="1" w:styleId="67ACEF2D72034448937BC7E58510BCDA">
    <w:name w:val="67ACEF2D72034448937BC7E58510BCDA"/>
    <w:rsid w:val="00ED044D"/>
  </w:style>
  <w:style w:type="paragraph" w:customStyle="1" w:styleId="7E0A516A01284E2C99EC7C1FBAC1CFBD">
    <w:name w:val="7E0A516A01284E2C99EC7C1FBAC1CFBD"/>
    <w:rsid w:val="00ED044D"/>
  </w:style>
  <w:style w:type="paragraph" w:customStyle="1" w:styleId="6055A0C88EE14E10ABE146C20C3E8D66">
    <w:name w:val="6055A0C88EE14E10ABE146C20C3E8D66"/>
    <w:rsid w:val="00ED044D"/>
  </w:style>
  <w:style w:type="paragraph" w:customStyle="1" w:styleId="95DBA085D7A549E19ED7D2E96D4DBA2D">
    <w:name w:val="95DBA085D7A549E19ED7D2E96D4DBA2D"/>
    <w:rsid w:val="00ED044D"/>
  </w:style>
  <w:style w:type="paragraph" w:customStyle="1" w:styleId="3DF6B485009F4973B659E98DAD1A26DD">
    <w:name w:val="3DF6B485009F4973B659E98DAD1A26DD"/>
    <w:rsid w:val="00ED044D"/>
  </w:style>
  <w:style w:type="paragraph" w:customStyle="1" w:styleId="95EED243C3EC43B99D3DCFEB9C69C5B7">
    <w:name w:val="95EED243C3EC43B99D3DCFEB9C69C5B7"/>
    <w:rsid w:val="00ED044D"/>
  </w:style>
  <w:style w:type="paragraph" w:customStyle="1" w:styleId="CE67F62051824CAAA2CA3E3BC6A17C68">
    <w:name w:val="CE67F62051824CAAA2CA3E3BC6A17C68"/>
    <w:rsid w:val="00B03E18"/>
  </w:style>
  <w:style w:type="paragraph" w:customStyle="1" w:styleId="FBEB53D7D6554521AD9BC128F3F29BE9">
    <w:name w:val="FBEB53D7D6554521AD9BC128F3F29BE9"/>
    <w:rsid w:val="00B03E18"/>
  </w:style>
  <w:style w:type="paragraph" w:customStyle="1" w:styleId="3876694924044A7B87BA8D4C6E1C3CC5">
    <w:name w:val="3876694924044A7B87BA8D4C6E1C3CC5"/>
    <w:rsid w:val="00B03E18"/>
  </w:style>
  <w:style w:type="paragraph" w:customStyle="1" w:styleId="8481E721F69D483F826918AAA127A473">
    <w:name w:val="8481E721F69D483F826918AAA127A473"/>
    <w:rsid w:val="00B03E18"/>
  </w:style>
  <w:style w:type="paragraph" w:customStyle="1" w:styleId="2AC9536D5D454636AC9A3B137427E1A2">
    <w:name w:val="2AC9536D5D454636AC9A3B137427E1A2"/>
    <w:rsid w:val="00526E65"/>
  </w:style>
  <w:style w:type="paragraph" w:customStyle="1" w:styleId="27D125C055F34AB29A7EADF751C7DE91">
    <w:name w:val="27D125C055F34AB29A7EADF751C7DE91"/>
    <w:rsid w:val="001A685D"/>
  </w:style>
  <w:style w:type="paragraph" w:customStyle="1" w:styleId="1C8A46A48A1C4539BEA11BD2D05246B7">
    <w:name w:val="1C8A46A48A1C4539BEA11BD2D05246B7"/>
    <w:rsid w:val="00B52E8C"/>
  </w:style>
  <w:style w:type="paragraph" w:customStyle="1" w:styleId="EAEADE934518402E9F9D28B78ACB7616">
    <w:name w:val="EAEADE934518402E9F9D28B78ACB7616"/>
    <w:rsid w:val="00B52E8C"/>
  </w:style>
  <w:style w:type="paragraph" w:customStyle="1" w:styleId="676AE92A39ED4FC58F53970587D93B2E">
    <w:name w:val="676AE92A39ED4FC58F53970587D93B2E"/>
    <w:rsid w:val="00A47B7A"/>
  </w:style>
  <w:style w:type="paragraph" w:customStyle="1" w:styleId="5FD3A9B515DB4A8B90920F0697D44F2E">
    <w:name w:val="5FD3A9B515DB4A8B90920F0697D44F2E"/>
    <w:rsid w:val="00A47B7A"/>
  </w:style>
  <w:style w:type="paragraph" w:customStyle="1" w:styleId="E47B9695DCBD44A6AD71ABFADC2125D2">
    <w:name w:val="E47B9695DCBD44A6AD71ABFADC2125D2"/>
    <w:rsid w:val="00A47B7A"/>
  </w:style>
  <w:style w:type="paragraph" w:customStyle="1" w:styleId="689DA08D9144476C937E2893340BA109">
    <w:name w:val="689DA08D9144476C937E2893340BA109"/>
    <w:rsid w:val="00A47B7A"/>
  </w:style>
  <w:style w:type="paragraph" w:customStyle="1" w:styleId="7363195318954A96A991C68A85955470">
    <w:name w:val="7363195318954A96A991C68A85955470"/>
    <w:rsid w:val="00A47B7A"/>
  </w:style>
  <w:style w:type="paragraph" w:customStyle="1" w:styleId="15C8F3F10A6045F6B152195D4F6DE3B1">
    <w:name w:val="15C8F3F10A6045F6B152195D4F6DE3B1"/>
    <w:rsid w:val="00A47B7A"/>
  </w:style>
  <w:style w:type="paragraph" w:customStyle="1" w:styleId="676AE92A39ED4FC58F53970587D93B2E1">
    <w:name w:val="676AE92A39ED4FC58F53970587D93B2E1"/>
    <w:rsid w:val="00C03304"/>
    <w:rPr>
      <w:rFonts w:eastAsiaTheme="minorHAnsi"/>
      <w:lang w:eastAsia="en-US"/>
    </w:rPr>
  </w:style>
  <w:style w:type="paragraph" w:customStyle="1" w:styleId="5FD3A9B515DB4A8B90920F0697D44F2E1">
    <w:name w:val="5FD3A9B515DB4A8B90920F0697D44F2E1"/>
    <w:rsid w:val="00C03304"/>
    <w:rPr>
      <w:rFonts w:eastAsiaTheme="minorHAnsi"/>
      <w:lang w:eastAsia="en-US"/>
    </w:rPr>
  </w:style>
  <w:style w:type="paragraph" w:customStyle="1" w:styleId="E47B9695DCBD44A6AD71ABFADC2125D21">
    <w:name w:val="E47B9695DCBD44A6AD71ABFADC2125D21"/>
    <w:rsid w:val="00C03304"/>
    <w:rPr>
      <w:rFonts w:eastAsiaTheme="minorHAnsi"/>
      <w:lang w:eastAsia="en-US"/>
    </w:rPr>
  </w:style>
  <w:style w:type="paragraph" w:customStyle="1" w:styleId="689DA08D9144476C937E2893340BA1091">
    <w:name w:val="689DA08D9144476C937E2893340BA1091"/>
    <w:rsid w:val="00C03304"/>
    <w:rPr>
      <w:rFonts w:eastAsiaTheme="minorHAnsi"/>
      <w:lang w:eastAsia="en-US"/>
    </w:rPr>
  </w:style>
  <w:style w:type="paragraph" w:customStyle="1" w:styleId="7363195318954A96A991C68A859554701">
    <w:name w:val="7363195318954A96A991C68A859554701"/>
    <w:rsid w:val="00C03304"/>
    <w:rPr>
      <w:rFonts w:eastAsiaTheme="minorHAnsi"/>
      <w:lang w:eastAsia="en-US"/>
    </w:rPr>
  </w:style>
  <w:style w:type="paragraph" w:customStyle="1" w:styleId="15C8F3F10A6045F6B152195D4F6DE3B11">
    <w:name w:val="15C8F3F10A6045F6B152195D4F6DE3B11"/>
    <w:rsid w:val="00C03304"/>
    <w:rPr>
      <w:rFonts w:eastAsiaTheme="minorHAnsi"/>
      <w:lang w:eastAsia="en-US"/>
    </w:rPr>
  </w:style>
  <w:style w:type="paragraph" w:customStyle="1" w:styleId="676AE92A39ED4FC58F53970587D93B2E2">
    <w:name w:val="676AE92A39ED4FC58F53970587D93B2E2"/>
    <w:rsid w:val="00C03304"/>
    <w:rPr>
      <w:rFonts w:eastAsiaTheme="minorHAnsi"/>
      <w:lang w:eastAsia="en-US"/>
    </w:rPr>
  </w:style>
  <w:style w:type="paragraph" w:customStyle="1" w:styleId="5FD3A9B515DB4A8B90920F0697D44F2E2">
    <w:name w:val="5FD3A9B515DB4A8B90920F0697D44F2E2"/>
    <w:rsid w:val="00C03304"/>
    <w:rPr>
      <w:rFonts w:eastAsiaTheme="minorHAnsi"/>
      <w:lang w:eastAsia="en-US"/>
    </w:rPr>
  </w:style>
  <w:style w:type="paragraph" w:customStyle="1" w:styleId="E47B9695DCBD44A6AD71ABFADC2125D22">
    <w:name w:val="E47B9695DCBD44A6AD71ABFADC2125D22"/>
    <w:rsid w:val="00C03304"/>
    <w:rPr>
      <w:rFonts w:eastAsiaTheme="minorHAnsi"/>
      <w:lang w:eastAsia="en-US"/>
    </w:rPr>
  </w:style>
  <w:style w:type="paragraph" w:customStyle="1" w:styleId="689DA08D9144476C937E2893340BA1092">
    <w:name w:val="689DA08D9144476C937E2893340BA1092"/>
    <w:rsid w:val="00C03304"/>
    <w:rPr>
      <w:rFonts w:eastAsiaTheme="minorHAnsi"/>
      <w:lang w:eastAsia="en-US"/>
    </w:rPr>
  </w:style>
  <w:style w:type="paragraph" w:customStyle="1" w:styleId="7363195318954A96A991C68A859554702">
    <w:name w:val="7363195318954A96A991C68A859554702"/>
    <w:rsid w:val="00C03304"/>
    <w:rPr>
      <w:rFonts w:eastAsiaTheme="minorHAnsi"/>
      <w:lang w:eastAsia="en-US"/>
    </w:rPr>
  </w:style>
  <w:style w:type="paragraph" w:customStyle="1" w:styleId="15C8F3F10A6045F6B152195D4F6DE3B12">
    <w:name w:val="15C8F3F10A6045F6B152195D4F6DE3B12"/>
    <w:rsid w:val="00C03304"/>
    <w:rPr>
      <w:rFonts w:eastAsiaTheme="minorHAnsi"/>
      <w:lang w:eastAsia="en-US"/>
    </w:rPr>
  </w:style>
  <w:style w:type="paragraph" w:customStyle="1" w:styleId="FC5C94479B014BB8BE44AF411412D82C">
    <w:name w:val="FC5C94479B014BB8BE44AF411412D82C"/>
    <w:rsid w:val="00420759"/>
    <w:pPr>
      <w:spacing w:after="160" w:line="259" w:lineRule="auto"/>
    </w:pPr>
  </w:style>
  <w:style w:type="paragraph" w:customStyle="1" w:styleId="676AE92A39ED4FC58F53970587D93B2E3">
    <w:name w:val="676AE92A39ED4FC58F53970587D93B2E3"/>
    <w:rsid w:val="00EB12A3"/>
  </w:style>
  <w:style w:type="paragraph" w:customStyle="1" w:styleId="E47B9695DCBD44A6AD71ABFADC2125D23">
    <w:name w:val="E47B9695DCBD44A6AD71ABFADC2125D23"/>
    <w:rsid w:val="00EB12A3"/>
  </w:style>
  <w:style w:type="paragraph" w:customStyle="1" w:styleId="689DA08D9144476C937E2893340BA1093">
    <w:name w:val="689DA08D9144476C937E2893340BA1093"/>
    <w:rsid w:val="00EB12A3"/>
  </w:style>
  <w:style w:type="paragraph" w:customStyle="1" w:styleId="676AE92A39ED4FC58F53970587D93B2E4">
    <w:name w:val="676AE92A39ED4FC58F53970587D93B2E4"/>
    <w:rsid w:val="00734481"/>
  </w:style>
  <w:style w:type="paragraph" w:customStyle="1" w:styleId="E47B9695DCBD44A6AD71ABFADC2125D24">
    <w:name w:val="E47B9695DCBD44A6AD71ABFADC2125D24"/>
    <w:rsid w:val="00734481"/>
  </w:style>
  <w:style w:type="paragraph" w:customStyle="1" w:styleId="689DA08D9144476C937E2893340BA1094">
    <w:name w:val="689DA08D9144476C937E2893340BA1094"/>
    <w:rsid w:val="00734481"/>
  </w:style>
  <w:style w:type="paragraph" w:customStyle="1" w:styleId="676AE92A39ED4FC58F53970587D93B2E5">
    <w:name w:val="676AE92A39ED4FC58F53970587D93B2E5"/>
    <w:rsid w:val="001E6D5E"/>
  </w:style>
  <w:style w:type="paragraph" w:customStyle="1" w:styleId="E47B9695DCBD44A6AD71ABFADC2125D25">
    <w:name w:val="E47B9695DCBD44A6AD71ABFADC2125D25"/>
    <w:rsid w:val="001E6D5E"/>
  </w:style>
  <w:style w:type="paragraph" w:customStyle="1" w:styleId="689DA08D9144476C937E2893340BA1095">
    <w:name w:val="689DA08D9144476C937E2893340BA1095"/>
    <w:rsid w:val="001E6D5E"/>
  </w:style>
  <w:style w:type="paragraph" w:customStyle="1" w:styleId="ED72F8B3D02845998C37E6AEBB4E46BF">
    <w:name w:val="ED72F8B3D02845998C37E6AEBB4E46BF"/>
    <w:rsid w:val="00887986"/>
    <w:pPr>
      <w:spacing w:after="160" w:line="259" w:lineRule="auto"/>
    </w:pPr>
  </w:style>
  <w:style w:type="paragraph" w:customStyle="1" w:styleId="25A28C6DB1CC4F50B38D4826D3403969">
    <w:name w:val="25A28C6DB1CC4F50B38D4826D3403969"/>
    <w:rsid w:val="00887986"/>
    <w:pPr>
      <w:spacing w:after="160" w:line="259" w:lineRule="auto"/>
    </w:pPr>
  </w:style>
  <w:style w:type="paragraph" w:customStyle="1" w:styleId="5C935326ABCD4709BD68308B8B5F8E19">
    <w:name w:val="5C935326ABCD4709BD68308B8B5F8E19"/>
    <w:rsid w:val="00887986"/>
    <w:pPr>
      <w:spacing w:after="160" w:line="259" w:lineRule="auto"/>
    </w:pPr>
  </w:style>
  <w:style w:type="paragraph" w:customStyle="1" w:styleId="676AE92A39ED4FC58F53970587D93B2E6">
    <w:name w:val="676AE92A39ED4FC58F53970587D93B2E6"/>
    <w:rsid w:val="00D56592"/>
  </w:style>
  <w:style w:type="paragraph" w:customStyle="1" w:styleId="E47B9695DCBD44A6AD71ABFADC2125D26">
    <w:name w:val="E47B9695DCBD44A6AD71ABFADC2125D26"/>
    <w:rsid w:val="00D56592"/>
  </w:style>
  <w:style w:type="paragraph" w:customStyle="1" w:styleId="ED72F8B3D02845998C37E6AEBB4E46BF1">
    <w:name w:val="ED72F8B3D02845998C37E6AEBB4E46BF1"/>
    <w:rsid w:val="00D56592"/>
  </w:style>
  <w:style w:type="paragraph" w:customStyle="1" w:styleId="25A28C6DB1CC4F50B38D4826D34039691">
    <w:name w:val="25A28C6DB1CC4F50B38D4826D34039691"/>
    <w:rsid w:val="00D56592"/>
  </w:style>
  <w:style w:type="paragraph" w:customStyle="1" w:styleId="689DA08D9144476C937E2893340BA1096">
    <w:name w:val="689DA08D9144476C937E2893340BA1096"/>
    <w:rsid w:val="00D56592"/>
  </w:style>
  <w:style w:type="paragraph" w:customStyle="1" w:styleId="676AE92A39ED4FC58F53970587D93B2E7">
    <w:name w:val="676AE92A39ED4FC58F53970587D93B2E7"/>
    <w:rsid w:val="00D56592"/>
  </w:style>
  <w:style w:type="paragraph" w:customStyle="1" w:styleId="E47B9695DCBD44A6AD71ABFADC2125D27">
    <w:name w:val="E47B9695DCBD44A6AD71ABFADC2125D27"/>
    <w:rsid w:val="00D56592"/>
  </w:style>
  <w:style w:type="paragraph" w:customStyle="1" w:styleId="ED72F8B3D02845998C37E6AEBB4E46BF2">
    <w:name w:val="ED72F8B3D02845998C37E6AEBB4E46BF2"/>
    <w:rsid w:val="00D56592"/>
  </w:style>
  <w:style w:type="paragraph" w:customStyle="1" w:styleId="25A28C6DB1CC4F50B38D4826D34039692">
    <w:name w:val="25A28C6DB1CC4F50B38D4826D34039692"/>
    <w:rsid w:val="00D56592"/>
  </w:style>
  <w:style w:type="paragraph" w:customStyle="1" w:styleId="689DA08D9144476C937E2893340BA1097">
    <w:name w:val="689DA08D9144476C937E2893340BA1097"/>
    <w:rsid w:val="00D56592"/>
  </w:style>
  <w:style w:type="paragraph" w:customStyle="1" w:styleId="676AE92A39ED4FC58F53970587D93B2E8">
    <w:name w:val="676AE92A39ED4FC58F53970587D93B2E8"/>
    <w:rsid w:val="00D56592"/>
  </w:style>
  <w:style w:type="paragraph" w:customStyle="1" w:styleId="E47B9695DCBD44A6AD71ABFADC2125D28">
    <w:name w:val="E47B9695DCBD44A6AD71ABFADC2125D28"/>
    <w:rsid w:val="00D56592"/>
  </w:style>
  <w:style w:type="paragraph" w:customStyle="1" w:styleId="ED72F8B3D02845998C37E6AEBB4E46BF3">
    <w:name w:val="ED72F8B3D02845998C37E6AEBB4E46BF3"/>
    <w:rsid w:val="00D56592"/>
  </w:style>
  <w:style w:type="paragraph" w:customStyle="1" w:styleId="25A28C6DB1CC4F50B38D4826D34039693">
    <w:name w:val="25A28C6DB1CC4F50B38D4826D34039693"/>
    <w:rsid w:val="00D56592"/>
  </w:style>
  <w:style w:type="paragraph" w:customStyle="1" w:styleId="689DA08D9144476C937E2893340BA1098">
    <w:name w:val="689DA08D9144476C937E2893340BA1098"/>
    <w:rsid w:val="00D56592"/>
  </w:style>
  <w:style w:type="paragraph" w:customStyle="1" w:styleId="676AE92A39ED4FC58F53970587D93B2E9">
    <w:name w:val="676AE92A39ED4FC58F53970587D93B2E9"/>
    <w:rsid w:val="00905F6D"/>
  </w:style>
  <w:style w:type="paragraph" w:customStyle="1" w:styleId="E47B9695DCBD44A6AD71ABFADC2125D29">
    <w:name w:val="E47B9695DCBD44A6AD71ABFADC2125D29"/>
    <w:rsid w:val="00905F6D"/>
  </w:style>
  <w:style w:type="paragraph" w:customStyle="1" w:styleId="ED72F8B3D02845998C37E6AEBB4E46BF4">
    <w:name w:val="ED72F8B3D02845998C37E6AEBB4E46BF4"/>
    <w:rsid w:val="00905F6D"/>
  </w:style>
  <w:style w:type="paragraph" w:customStyle="1" w:styleId="25A28C6DB1CC4F50B38D4826D34039694">
    <w:name w:val="25A28C6DB1CC4F50B38D4826D34039694"/>
    <w:rsid w:val="00905F6D"/>
  </w:style>
  <w:style w:type="paragraph" w:customStyle="1" w:styleId="689DA08D9144476C937E2893340BA1099">
    <w:name w:val="689DA08D9144476C937E2893340BA1099"/>
    <w:rsid w:val="00905F6D"/>
  </w:style>
  <w:style w:type="paragraph" w:customStyle="1" w:styleId="676AE92A39ED4FC58F53970587D93B2E10">
    <w:name w:val="676AE92A39ED4FC58F53970587D93B2E10"/>
    <w:rsid w:val="00905F6D"/>
  </w:style>
  <w:style w:type="paragraph" w:customStyle="1" w:styleId="E47B9695DCBD44A6AD71ABFADC2125D210">
    <w:name w:val="E47B9695DCBD44A6AD71ABFADC2125D210"/>
    <w:rsid w:val="00905F6D"/>
  </w:style>
  <w:style w:type="paragraph" w:customStyle="1" w:styleId="DefaultPlaceholder1082065158">
    <w:name w:val="DefaultPlaceholder_1082065158"/>
    <w:rsid w:val="00905F6D"/>
  </w:style>
  <w:style w:type="paragraph" w:customStyle="1" w:styleId="ED72F8B3D02845998C37E6AEBB4E46BF5">
    <w:name w:val="ED72F8B3D02845998C37E6AEBB4E46BF5"/>
    <w:rsid w:val="00905F6D"/>
  </w:style>
  <w:style w:type="paragraph" w:customStyle="1" w:styleId="25A28C6DB1CC4F50B38D4826D34039695">
    <w:name w:val="25A28C6DB1CC4F50B38D4826D34039695"/>
    <w:rsid w:val="00905F6D"/>
  </w:style>
  <w:style w:type="paragraph" w:customStyle="1" w:styleId="689DA08D9144476C937E2893340BA10910">
    <w:name w:val="689DA08D9144476C937E2893340BA10910"/>
    <w:rsid w:val="00905F6D"/>
  </w:style>
  <w:style w:type="paragraph" w:customStyle="1" w:styleId="8C90D20466C246C78D648F71515685F5">
    <w:name w:val="8C90D20466C246C78D648F71515685F5"/>
    <w:rsid w:val="00905F6D"/>
    <w:pPr>
      <w:spacing w:after="160" w:line="259" w:lineRule="auto"/>
    </w:pPr>
  </w:style>
  <w:style w:type="paragraph" w:customStyle="1" w:styleId="676AE92A39ED4FC58F53970587D93B2E11">
    <w:name w:val="676AE92A39ED4FC58F53970587D93B2E11"/>
    <w:rsid w:val="00905F6D"/>
  </w:style>
  <w:style w:type="paragraph" w:customStyle="1" w:styleId="E47B9695DCBD44A6AD71ABFADC2125D211">
    <w:name w:val="E47B9695DCBD44A6AD71ABFADC2125D211"/>
    <w:rsid w:val="00905F6D"/>
  </w:style>
  <w:style w:type="paragraph" w:customStyle="1" w:styleId="8C90D20466C246C78D648F71515685F51">
    <w:name w:val="8C90D20466C246C78D648F71515685F51"/>
    <w:rsid w:val="00905F6D"/>
  </w:style>
  <w:style w:type="paragraph" w:customStyle="1" w:styleId="DefaultPlaceholder10820651581">
    <w:name w:val="DefaultPlaceholder_10820651581"/>
    <w:rsid w:val="00905F6D"/>
  </w:style>
  <w:style w:type="paragraph" w:customStyle="1" w:styleId="ED72F8B3D02845998C37E6AEBB4E46BF6">
    <w:name w:val="ED72F8B3D02845998C37E6AEBB4E46BF6"/>
    <w:rsid w:val="00905F6D"/>
  </w:style>
  <w:style w:type="paragraph" w:customStyle="1" w:styleId="25A28C6DB1CC4F50B38D4826D34039696">
    <w:name w:val="25A28C6DB1CC4F50B38D4826D34039696"/>
    <w:rsid w:val="00905F6D"/>
  </w:style>
  <w:style w:type="paragraph" w:customStyle="1" w:styleId="689DA08D9144476C937E2893340BA10911">
    <w:name w:val="689DA08D9144476C937E2893340BA10911"/>
    <w:rsid w:val="00905F6D"/>
  </w:style>
  <w:style w:type="paragraph" w:customStyle="1" w:styleId="676AE92A39ED4FC58F53970587D93B2E12">
    <w:name w:val="676AE92A39ED4FC58F53970587D93B2E12"/>
    <w:rsid w:val="00905F6D"/>
  </w:style>
  <w:style w:type="paragraph" w:customStyle="1" w:styleId="E47B9695DCBD44A6AD71ABFADC2125D212">
    <w:name w:val="E47B9695DCBD44A6AD71ABFADC2125D212"/>
    <w:rsid w:val="00905F6D"/>
  </w:style>
  <w:style w:type="paragraph" w:customStyle="1" w:styleId="8C90D20466C246C78D648F71515685F52">
    <w:name w:val="8C90D20466C246C78D648F71515685F52"/>
    <w:rsid w:val="00905F6D"/>
  </w:style>
  <w:style w:type="paragraph" w:customStyle="1" w:styleId="ED72F8B3D02845998C37E6AEBB4E46BF7">
    <w:name w:val="ED72F8B3D02845998C37E6AEBB4E46BF7"/>
    <w:rsid w:val="00905F6D"/>
  </w:style>
  <w:style w:type="paragraph" w:customStyle="1" w:styleId="25A28C6DB1CC4F50B38D4826D34039697">
    <w:name w:val="25A28C6DB1CC4F50B38D4826D34039697"/>
    <w:rsid w:val="00905F6D"/>
  </w:style>
  <w:style w:type="paragraph" w:customStyle="1" w:styleId="689DA08D9144476C937E2893340BA10912">
    <w:name w:val="689DA08D9144476C937E2893340BA10912"/>
    <w:rsid w:val="00905F6D"/>
  </w:style>
  <w:style w:type="paragraph" w:customStyle="1" w:styleId="676AE92A39ED4FC58F53970587D93B2E13">
    <w:name w:val="676AE92A39ED4FC58F53970587D93B2E13"/>
    <w:rsid w:val="00905F6D"/>
  </w:style>
  <w:style w:type="paragraph" w:customStyle="1" w:styleId="E47B9695DCBD44A6AD71ABFADC2125D213">
    <w:name w:val="E47B9695DCBD44A6AD71ABFADC2125D213"/>
    <w:rsid w:val="00905F6D"/>
  </w:style>
  <w:style w:type="paragraph" w:customStyle="1" w:styleId="8C90D20466C246C78D648F71515685F53">
    <w:name w:val="8C90D20466C246C78D648F71515685F53"/>
    <w:rsid w:val="00905F6D"/>
  </w:style>
  <w:style w:type="paragraph" w:customStyle="1" w:styleId="ED72F8B3D02845998C37E6AEBB4E46BF8">
    <w:name w:val="ED72F8B3D02845998C37E6AEBB4E46BF8"/>
    <w:rsid w:val="00905F6D"/>
  </w:style>
  <w:style w:type="paragraph" w:customStyle="1" w:styleId="25A28C6DB1CC4F50B38D4826D34039698">
    <w:name w:val="25A28C6DB1CC4F50B38D4826D34039698"/>
    <w:rsid w:val="00905F6D"/>
  </w:style>
  <w:style w:type="paragraph" w:customStyle="1" w:styleId="689DA08D9144476C937E2893340BA10913">
    <w:name w:val="689DA08D9144476C937E2893340BA10913"/>
    <w:rsid w:val="00905F6D"/>
  </w:style>
  <w:style w:type="paragraph" w:customStyle="1" w:styleId="4277B21B3D014661ABF5BFA19A86D6BA">
    <w:name w:val="4277B21B3D014661ABF5BFA19A86D6BA"/>
    <w:rsid w:val="00905F6D"/>
    <w:pPr>
      <w:spacing w:after="160" w:line="259" w:lineRule="auto"/>
    </w:pPr>
  </w:style>
  <w:style w:type="paragraph" w:customStyle="1" w:styleId="676AE92A39ED4FC58F53970587D93B2E14">
    <w:name w:val="676AE92A39ED4FC58F53970587D93B2E14"/>
    <w:rsid w:val="00905F6D"/>
  </w:style>
  <w:style w:type="paragraph" w:customStyle="1" w:styleId="E47B9695DCBD44A6AD71ABFADC2125D214">
    <w:name w:val="E47B9695DCBD44A6AD71ABFADC2125D214"/>
    <w:rsid w:val="00905F6D"/>
  </w:style>
  <w:style w:type="paragraph" w:customStyle="1" w:styleId="8C90D20466C246C78D648F71515685F54">
    <w:name w:val="8C90D20466C246C78D648F71515685F54"/>
    <w:rsid w:val="00905F6D"/>
  </w:style>
  <w:style w:type="paragraph" w:customStyle="1" w:styleId="ED72F8B3D02845998C37E6AEBB4E46BF9">
    <w:name w:val="ED72F8B3D02845998C37E6AEBB4E46BF9"/>
    <w:rsid w:val="00905F6D"/>
  </w:style>
  <w:style w:type="paragraph" w:customStyle="1" w:styleId="25A28C6DB1CC4F50B38D4826D34039699">
    <w:name w:val="25A28C6DB1CC4F50B38D4826D34039699"/>
    <w:rsid w:val="00905F6D"/>
  </w:style>
  <w:style w:type="paragraph" w:customStyle="1" w:styleId="4277B21B3D014661ABF5BFA19A86D6BA1">
    <w:name w:val="4277B21B3D014661ABF5BFA19A86D6BA1"/>
    <w:rsid w:val="00905F6D"/>
  </w:style>
  <w:style w:type="paragraph" w:customStyle="1" w:styleId="689DA08D9144476C937E2893340BA10914">
    <w:name w:val="689DA08D9144476C937E2893340BA10914"/>
    <w:rsid w:val="00905F6D"/>
  </w:style>
  <w:style w:type="paragraph" w:customStyle="1" w:styleId="09245EE7CE8A4918B1FFB1F612B96E7C">
    <w:name w:val="09245EE7CE8A4918B1FFB1F612B96E7C"/>
    <w:rsid w:val="00905F6D"/>
    <w:pPr>
      <w:spacing w:after="160" w:line="259" w:lineRule="auto"/>
    </w:pPr>
  </w:style>
  <w:style w:type="paragraph" w:customStyle="1" w:styleId="7F66C78260C44B7CA9E70F56A120F90A">
    <w:name w:val="7F66C78260C44B7CA9E70F56A120F90A"/>
    <w:rsid w:val="00905F6D"/>
    <w:pPr>
      <w:spacing w:after="160" w:line="259" w:lineRule="auto"/>
    </w:pPr>
  </w:style>
  <w:style w:type="paragraph" w:customStyle="1" w:styleId="676AE92A39ED4FC58F53970587D93B2E15">
    <w:name w:val="676AE92A39ED4FC58F53970587D93B2E15"/>
    <w:rsid w:val="00905F6D"/>
  </w:style>
  <w:style w:type="paragraph" w:customStyle="1" w:styleId="E47B9695DCBD44A6AD71ABFADC2125D215">
    <w:name w:val="E47B9695DCBD44A6AD71ABFADC2125D215"/>
    <w:rsid w:val="00905F6D"/>
  </w:style>
  <w:style w:type="paragraph" w:customStyle="1" w:styleId="8C90D20466C246C78D648F71515685F55">
    <w:name w:val="8C90D20466C246C78D648F71515685F55"/>
    <w:rsid w:val="00905F6D"/>
  </w:style>
  <w:style w:type="paragraph" w:customStyle="1" w:styleId="ED72F8B3D02845998C37E6AEBB4E46BF10">
    <w:name w:val="ED72F8B3D02845998C37E6AEBB4E46BF10"/>
    <w:rsid w:val="00905F6D"/>
  </w:style>
  <w:style w:type="paragraph" w:customStyle="1" w:styleId="25A28C6DB1CC4F50B38D4826D340396910">
    <w:name w:val="25A28C6DB1CC4F50B38D4826D340396910"/>
    <w:rsid w:val="00905F6D"/>
  </w:style>
  <w:style w:type="paragraph" w:customStyle="1" w:styleId="4277B21B3D014661ABF5BFA19A86D6BA2">
    <w:name w:val="4277B21B3D014661ABF5BFA19A86D6BA2"/>
    <w:rsid w:val="00905F6D"/>
  </w:style>
  <w:style w:type="paragraph" w:customStyle="1" w:styleId="689DA08D9144476C937E2893340BA10915">
    <w:name w:val="689DA08D9144476C937E2893340BA10915"/>
    <w:rsid w:val="00905F6D"/>
  </w:style>
  <w:style w:type="paragraph" w:customStyle="1" w:styleId="7F66C78260C44B7CA9E70F56A120F90A1">
    <w:name w:val="7F66C78260C44B7CA9E70F56A120F90A1"/>
    <w:rsid w:val="00905F6D"/>
  </w:style>
  <w:style w:type="paragraph" w:customStyle="1" w:styleId="676AE92A39ED4FC58F53970587D93B2E16">
    <w:name w:val="676AE92A39ED4FC58F53970587D93B2E16"/>
    <w:rsid w:val="00905F6D"/>
  </w:style>
  <w:style w:type="paragraph" w:customStyle="1" w:styleId="E47B9695DCBD44A6AD71ABFADC2125D216">
    <w:name w:val="E47B9695DCBD44A6AD71ABFADC2125D216"/>
    <w:rsid w:val="00905F6D"/>
  </w:style>
  <w:style w:type="paragraph" w:customStyle="1" w:styleId="8C90D20466C246C78D648F71515685F56">
    <w:name w:val="8C90D20466C246C78D648F71515685F56"/>
    <w:rsid w:val="00905F6D"/>
  </w:style>
  <w:style w:type="paragraph" w:customStyle="1" w:styleId="ED72F8B3D02845998C37E6AEBB4E46BF11">
    <w:name w:val="ED72F8B3D02845998C37E6AEBB4E46BF11"/>
    <w:rsid w:val="00905F6D"/>
  </w:style>
  <w:style w:type="paragraph" w:customStyle="1" w:styleId="25A28C6DB1CC4F50B38D4826D340396911">
    <w:name w:val="25A28C6DB1CC4F50B38D4826D340396911"/>
    <w:rsid w:val="00905F6D"/>
  </w:style>
  <w:style w:type="paragraph" w:customStyle="1" w:styleId="4277B21B3D014661ABF5BFA19A86D6BA3">
    <w:name w:val="4277B21B3D014661ABF5BFA19A86D6BA3"/>
    <w:rsid w:val="00905F6D"/>
  </w:style>
  <w:style w:type="paragraph" w:customStyle="1" w:styleId="65BA48398F4A4095B98CC1F611432B68">
    <w:name w:val="65BA48398F4A4095B98CC1F611432B68"/>
    <w:rsid w:val="00905F6D"/>
    <w:pPr>
      <w:spacing w:after="160" w:line="259" w:lineRule="auto"/>
    </w:pPr>
  </w:style>
  <w:style w:type="paragraph" w:customStyle="1" w:styleId="6264880AC641438C83C249210B8DB952">
    <w:name w:val="6264880AC641438C83C249210B8DB952"/>
    <w:rsid w:val="00905F6D"/>
    <w:pPr>
      <w:spacing w:after="160" w:line="259" w:lineRule="auto"/>
    </w:pPr>
  </w:style>
  <w:style w:type="paragraph" w:customStyle="1" w:styleId="676AE92A39ED4FC58F53970587D93B2E17">
    <w:name w:val="676AE92A39ED4FC58F53970587D93B2E17"/>
    <w:rsid w:val="00905F6D"/>
  </w:style>
  <w:style w:type="paragraph" w:customStyle="1" w:styleId="E47B9695DCBD44A6AD71ABFADC2125D217">
    <w:name w:val="E47B9695DCBD44A6AD71ABFADC2125D217"/>
    <w:rsid w:val="00905F6D"/>
  </w:style>
  <w:style w:type="paragraph" w:customStyle="1" w:styleId="8C90D20466C246C78D648F71515685F57">
    <w:name w:val="8C90D20466C246C78D648F71515685F57"/>
    <w:rsid w:val="00905F6D"/>
  </w:style>
  <w:style w:type="paragraph" w:customStyle="1" w:styleId="ED72F8B3D02845998C37E6AEBB4E46BF12">
    <w:name w:val="ED72F8B3D02845998C37E6AEBB4E46BF12"/>
    <w:rsid w:val="00905F6D"/>
  </w:style>
  <w:style w:type="paragraph" w:customStyle="1" w:styleId="25A28C6DB1CC4F50B38D4826D340396912">
    <w:name w:val="25A28C6DB1CC4F50B38D4826D340396912"/>
    <w:rsid w:val="00905F6D"/>
  </w:style>
  <w:style w:type="paragraph" w:customStyle="1" w:styleId="4277B21B3D014661ABF5BFA19A86D6BA4">
    <w:name w:val="4277B21B3D014661ABF5BFA19A86D6BA4"/>
    <w:rsid w:val="00905F6D"/>
  </w:style>
  <w:style w:type="paragraph" w:customStyle="1" w:styleId="676AE92A39ED4FC58F53970587D93B2E18">
    <w:name w:val="676AE92A39ED4FC58F53970587D93B2E18"/>
    <w:rsid w:val="00905F6D"/>
  </w:style>
  <w:style w:type="paragraph" w:customStyle="1" w:styleId="E47B9695DCBD44A6AD71ABFADC2125D218">
    <w:name w:val="E47B9695DCBD44A6AD71ABFADC2125D218"/>
    <w:rsid w:val="00905F6D"/>
  </w:style>
  <w:style w:type="paragraph" w:customStyle="1" w:styleId="8C90D20466C246C78D648F71515685F58">
    <w:name w:val="8C90D20466C246C78D648F71515685F58"/>
    <w:rsid w:val="00905F6D"/>
  </w:style>
  <w:style w:type="paragraph" w:customStyle="1" w:styleId="ED72F8B3D02845998C37E6AEBB4E46BF13">
    <w:name w:val="ED72F8B3D02845998C37E6AEBB4E46BF13"/>
    <w:rsid w:val="00905F6D"/>
  </w:style>
  <w:style w:type="paragraph" w:customStyle="1" w:styleId="25A28C6DB1CC4F50B38D4826D340396913">
    <w:name w:val="25A28C6DB1CC4F50B38D4826D340396913"/>
    <w:rsid w:val="00905F6D"/>
  </w:style>
  <w:style w:type="paragraph" w:customStyle="1" w:styleId="4277B21B3D014661ABF5BFA19A86D6BA5">
    <w:name w:val="4277B21B3D014661ABF5BFA19A86D6BA5"/>
    <w:rsid w:val="00905F6D"/>
  </w:style>
  <w:style w:type="paragraph" w:customStyle="1" w:styleId="676AE92A39ED4FC58F53970587D93B2E19">
    <w:name w:val="676AE92A39ED4FC58F53970587D93B2E19"/>
    <w:rsid w:val="00905F6D"/>
  </w:style>
  <w:style w:type="paragraph" w:customStyle="1" w:styleId="E47B9695DCBD44A6AD71ABFADC2125D219">
    <w:name w:val="E47B9695DCBD44A6AD71ABFADC2125D219"/>
    <w:rsid w:val="00905F6D"/>
  </w:style>
  <w:style w:type="paragraph" w:customStyle="1" w:styleId="8C90D20466C246C78D648F71515685F59">
    <w:name w:val="8C90D20466C246C78D648F71515685F59"/>
    <w:rsid w:val="00905F6D"/>
  </w:style>
  <w:style w:type="paragraph" w:customStyle="1" w:styleId="ED72F8B3D02845998C37E6AEBB4E46BF14">
    <w:name w:val="ED72F8B3D02845998C37E6AEBB4E46BF14"/>
    <w:rsid w:val="00905F6D"/>
  </w:style>
  <w:style w:type="paragraph" w:customStyle="1" w:styleId="25A28C6DB1CC4F50B38D4826D340396914">
    <w:name w:val="25A28C6DB1CC4F50B38D4826D340396914"/>
    <w:rsid w:val="00905F6D"/>
  </w:style>
  <w:style w:type="paragraph" w:customStyle="1" w:styleId="4277B21B3D014661ABF5BFA19A86D6BA6">
    <w:name w:val="4277B21B3D014661ABF5BFA19A86D6BA6"/>
    <w:rsid w:val="00905F6D"/>
  </w:style>
  <w:style w:type="paragraph" w:customStyle="1" w:styleId="676AE92A39ED4FC58F53970587D93B2E20">
    <w:name w:val="676AE92A39ED4FC58F53970587D93B2E20"/>
    <w:rsid w:val="00905F6D"/>
  </w:style>
  <w:style w:type="paragraph" w:customStyle="1" w:styleId="E47B9695DCBD44A6AD71ABFADC2125D220">
    <w:name w:val="E47B9695DCBD44A6AD71ABFADC2125D220"/>
    <w:rsid w:val="00905F6D"/>
  </w:style>
  <w:style w:type="paragraph" w:customStyle="1" w:styleId="8C90D20466C246C78D648F71515685F510">
    <w:name w:val="8C90D20466C246C78D648F71515685F510"/>
    <w:rsid w:val="00905F6D"/>
  </w:style>
  <w:style w:type="paragraph" w:customStyle="1" w:styleId="ED72F8B3D02845998C37E6AEBB4E46BF15">
    <w:name w:val="ED72F8B3D02845998C37E6AEBB4E46BF15"/>
    <w:rsid w:val="00905F6D"/>
  </w:style>
  <w:style w:type="paragraph" w:customStyle="1" w:styleId="25A28C6DB1CC4F50B38D4826D340396915">
    <w:name w:val="25A28C6DB1CC4F50B38D4826D340396915"/>
    <w:rsid w:val="00905F6D"/>
  </w:style>
  <w:style w:type="paragraph" w:customStyle="1" w:styleId="4277B21B3D014661ABF5BFA19A86D6BA7">
    <w:name w:val="4277B21B3D014661ABF5BFA19A86D6BA7"/>
    <w:rsid w:val="00905F6D"/>
  </w:style>
  <w:style w:type="paragraph" w:customStyle="1" w:styleId="635C5FC558BD4311B38F4B70B6B3A2C5">
    <w:name w:val="635C5FC558BD4311B38F4B70B6B3A2C5"/>
    <w:rsid w:val="00905F6D"/>
    <w:pPr>
      <w:spacing w:after="160" w:line="259" w:lineRule="auto"/>
    </w:pPr>
  </w:style>
  <w:style w:type="paragraph" w:customStyle="1" w:styleId="A2C449F7FB13496E8BF88BEBB1AEDE7A">
    <w:name w:val="A2C449F7FB13496E8BF88BEBB1AEDE7A"/>
    <w:rsid w:val="00905F6D"/>
    <w:pPr>
      <w:spacing w:after="160" w:line="259" w:lineRule="auto"/>
    </w:pPr>
  </w:style>
  <w:style w:type="paragraph" w:customStyle="1" w:styleId="676AE92A39ED4FC58F53970587D93B2E21">
    <w:name w:val="676AE92A39ED4FC58F53970587D93B2E21"/>
    <w:rsid w:val="00905F6D"/>
  </w:style>
  <w:style w:type="paragraph" w:customStyle="1" w:styleId="E47B9695DCBD44A6AD71ABFADC2125D221">
    <w:name w:val="E47B9695DCBD44A6AD71ABFADC2125D221"/>
    <w:rsid w:val="00905F6D"/>
  </w:style>
  <w:style w:type="paragraph" w:customStyle="1" w:styleId="8C90D20466C246C78D648F71515685F511">
    <w:name w:val="8C90D20466C246C78D648F71515685F511"/>
    <w:rsid w:val="00905F6D"/>
  </w:style>
  <w:style w:type="paragraph" w:customStyle="1" w:styleId="ED72F8B3D02845998C37E6AEBB4E46BF16">
    <w:name w:val="ED72F8B3D02845998C37E6AEBB4E46BF16"/>
    <w:rsid w:val="00905F6D"/>
  </w:style>
  <w:style w:type="paragraph" w:customStyle="1" w:styleId="25A28C6DB1CC4F50B38D4826D340396916">
    <w:name w:val="25A28C6DB1CC4F50B38D4826D340396916"/>
    <w:rsid w:val="00905F6D"/>
  </w:style>
  <w:style w:type="paragraph" w:customStyle="1" w:styleId="4277B21B3D014661ABF5BFA19A86D6BA8">
    <w:name w:val="4277B21B3D014661ABF5BFA19A86D6BA8"/>
    <w:rsid w:val="00905F6D"/>
  </w:style>
  <w:style w:type="paragraph" w:customStyle="1" w:styleId="635C5FC558BD4311B38F4B70B6B3A2C51">
    <w:name w:val="635C5FC558BD4311B38F4B70B6B3A2C51"/>
    <w:rsid w:val="00905F6D"/>
  </w:style>
  <w:style w:type="paragraph" w:customStyle="1" w:styleId="A2C449F7FB13496E8BF88BEBB1AEDE7A1">
    <w:name w:val="A2C449F7FB13496E8BF88BEBB1AEDE7A1"/>
    <w:rsid w:val="00905F6D"/>
  </w:style>
  <w:style w:type="paragraph" w:customStyle="1" w:styleId="676AE92A39ED4FC58F53970587D93B2E22">
    <w:name w:val="676AE92A39ED4FC58F53970587D93B2E22"/>
    <w:rsid w:val="00905F6D"/>
  </w:style>
  <w:style w:type="paragraph" w:customStyle="1" w:styleId="E47B9695DCBD44A6AD71ABFADC2125D222">
    <w:name w:val="E47B9695DCBD44A6AD71ABFADC2125D222"/>
    <w:rsid w:val="00905F6D"/>
  </w:style>
  <w:style w:type="paragraph" w:customStyle="1" w:styleId="8C90D20466C246C78D648F71515685F512">
    <w:name w:val="8C90D20466C246C78D648F71515685F512"/>
    <w:rsid w:val="00905F6D"/>
  </w:style>
  <w:style w:type="paragraph" w:customStyle="1" w:styleId="ED72F8B3D02845998C37E6AEBB4E46BF17">
    <w:name w:val="ED72F8B3D02845998C37E6AEBB4E46BF17"/>
    <w:rsid w:val="00905F6D"/>
  </w:style>
  <w:style w:type="paragraph" w:customStyle="1" w:styleId="25A28C6DB1CC4F50B38D4826D340396917">
    <w:name w:val="25A28C6DB1CC4F50B38D4826D340396917"/>
    <w:rsid w:val="00905F6D"/>
  </w:style>
  <w:style w:type="paragraph" w:customStyle="1" w:styleId="4277B21B3D014661ABF5BFA19A86D6BA9">
    <w:name w:val="4277B21B3D014661ABF5BFA19A86D6BA9"/>
    <w:rsid w:val="00905F6D"/>
  </w:style>
  <w:style w:type="paragraph" w:customStyle="1" w:styleId="635C5FC558BD4311B38F4B70B6B3A2C52">
    <w:name w:val="635C5FC558BD4311B38F4B70B6B3A2C52"/>
    <w:rsid w:val="00905F6D"/>
  </w:style>
  <w:style w:type="paragraph" w:customStyle="1" w:styleId="A2C449F7FB13496E8BF88BEBB1AEDE7A2">
    <w:name w:val="A2C449F7FB13496E8BF88BEBB1AEDE7A2"/>
    <w:rsid w:val="00905F6D"/>
  </w:style>
  <w:style w:type="paragraph" w:customStyle="1" w:styleId="676AE92A39ED4FC58F53970587D93B2E23">
    <w:name w:val="676AE92A39ED4FC58F53970587D93B2E23"/>
    <w:rsid w:val="00905F6D"/>
  </w:style>
  <w:style w:type="paragraph" w:customStyle="1" w:styleId="E47B9695DCBD44A6AD71ABFADC2125D223">
    <w:name w:val="E47B9695DCBD44A6AD71ABFADC2125D223"/>
    <w:rsid w:val="00905F6D"/>
  </w:style>
  <w:style w:type="paragraph" w:customStyle="1" w:styleId="8C90D20466C246C78D648F71515685F513">
    <w:name w:val="8C90D20466C246C78D648F71515685F513"/>
    <w:rsid w:val="00905F6D"/>
  </w:style>
  <w:style w:type="paragraph" w:customStyle="1" w:styleId="ED72F8B3D02845998C37E6AEBB4E46BF18">
    <w:name w:val="ED72F8B3D02845998C37E6AEBB4E46BF18"/>
    <w:rsid w:val="00905F6D"/>
  </w:style>
  <w:style w:type="paragraph" w:customStyle="1" w:styleId="25A28C6DB1CC4F50B38D4826D340396918">
    <w:name w:val="25A28C6DB1CC4F50B38D4826D340396918"/>
    <w:rsid w:val="00905F6D"/>
  </w:style>
  <w:style w:type="paragraph" w:customStyle="1" w:styleId="4277B21B3D014661ABF5BFA19A86D6BA10">
    <w:name w:val="4277B21B3D014661ABF5BFA19A86D6BA10"/>
    <w:rsid w:val="00905F6D"/>
  </w:style>
  <w:style w:type="paragraph" w:customStyle="1" w:styleId="635C5FC558BD4311B38F4B70B6B3A2C53">
    <w:name w:val="635C5FC558BD4311B38F4B70B6B3A2C53"/>
    <w:rsid w:val="00905F6D"/>
  </w:style>
  <w:style w:type="paragraph" w:customStyle="1" w:styleId="A2C449F7FB13496E8BF88BEBB1AEDE7A3">
    <w:name w:val="A2C449F7FB13496E8BF88BEBB1AEDE7A3"/>
    <w:rsid w:val="0090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Collabora_Office/6.0.10.29$Linux_X86_64 LibreOffice_project/9f66d95b82b698a7d12c46432d191967d593f7aa</Application>
  <Pages>1</Pages>
  <Words>143</Words>
  <Characters>831</Characters>
  <CharactersWithSpaces>952</CharactersWithSpaces>
  <Paragraphs>29</Paragraphs>
  <Company>Karl-Franzens-Universität Graz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2020-01-16T15:07:00Z</dcterms:created>
  <dc:creator>Schertler</dc:creator>
  <dc:description/>
  <dc:language>de-DE</dc:language>
  <cp:lastModifiedBy>Ehrlich, Kornelia</cp:lastModifiedBy>
  <cp:lastPrinted>2016-09-26T13:46:00Z</cp:lastPrinted>
  <dcterms:modified xsi:type="dcterms:W3CDTF">2020-01-20T08:52:00Z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Karl-Franzens-Universität Graz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