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0187" w14:textId="1544118A" w:rsidR="0019665B" w:rsidRPr="00387196" w:rsidRDefault="0019665B" w:rsidP="00271ABB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87196">
        <w:rPr>
          <w:rFonts w:ascii="Arial" w:hAnsi="Arial" w:cs="Arial"/>
          <w:b/>
          <w:sz w:val="28"/>
          <w:szCs w:val="28"/>
          <w:lang w:val="de-DE"/>
        </w:rPr>
        <w:t xml:space="preserve">INFORMATIONEN AN DIE NOMINIERENDE </w:t>
      </w:r>
      <w:r w:rsidR="008F0460" w:rsidRPr="00387196">
        <w:rPr>
          <w:rFonts w:ascii="Arial" w:hAnsi="Arial" w:cs="Arial"/>
          <w:b/>
          <w:sz w:val="28"/>
          <w:szCs w:val="28"/>
          <w:lang w:val="de-DE"/>
        </w:rPr>
        <w:t>INSTITUTION</w:t>
      </w:r>
    </w:p>
    <w:p w14:paraId="0284134C" w14:textId="77777777" w:rsidR="0022736E" w:rsidRPr="00387196" w:rsidRDefault="0022736E" w:rsidP="00271ABB">
      <w:pPr>
        <w:pStyle w:val="KeinLeerraum"/>
        <w:jc w:val="both"/>
        <w:rPr>
          <w:rFonts w:ascii="Arial" w:hAnsi="Arial" w:cs="Arial"/>
          <w:sz w:val="20"/>
          <w:lang w:val="de-DE"/>
        </w:rPr>
      </w:pPr>
    </w:p>
    <w:p w14:paraId="11C2693D" w14:textId="5CFA5110" w:rsidR="00596376" w:rsidRPr="00490667" w:rsidRDefault="0019665B" w:rsidP="00271ABB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 w:rsidRPr="00AD17DB">
        <w:rPr>
          <w:rFonts w:ascii="Arial" w:hAnsi="Arial" w:cs="Arial"/>
          <w:sz w:val="20"/>
          <w:szCs w:val="20"/>
          <w:lang w:val="de-DE"/>
        </w:rPr>
        <w:t xml:space="preserve">Sie </w:t>
      </w:r>
      <w:r w:rsidR="006C0869" w:rsidRPr="00AD17DB">
        <w:rPr>
          <w:rFonts w:ascii="Arial" w:hAnsi="Arial" w:cs="Arial"/>
          <w:sz w:val="20"/>
          <w:szCs w:val="20"/>
          <w:lang w:val="de-DE"/>
        </w:rPr>
        <w:t xml:space="preserve">möchten eine Kandidatin/einen Kandidaten für </w:t>
      </w:r>
      <w:r w:rsidR="006C0869" w:rsidRPr="00490667">
        <w:rPr>
          <w:rFonts w:ascii="Arial" w:hAnsi="Arial" w:cs="Arial"/>
          <w:sz w:val="20"/>
          <w:szCs w:val="20"/>
          <w:lang w:val="de-DE"/>
        </w:rPr>
        <w:t>das</w:t>
      </w:r>
      <w:r w:rsidR="008223B9">
        <w:rPr>
          <w:rFonts w:ascii="Arial" w:hAnsi="Arial" w:cs="Arial"/>
          <w:sz w:val="20"/>
          <w:szCs w:val="20"/>
          <w:lang w:val="de-DE"/>
        </w:rPr>
        <w:t xml:space="preserve"> </w:t>
      </w:r>
      <w:r w:rsidR="008032B8" w:rsidRPr="00682DA4">
        <w:rPr>
          <w:rFonts w:ascii="Arial" w:hAnsi="Arial" w:cs="Arial"/>
          <w:b/>
          <w:bCs/>
          <w:sz w:val="20"/>
          <w:szCs w:val="20"/>
          <w:lang w:val="de-DE"/>
        </w:rPr>
        <w:t>„</w:t>
      </w:r>
      <w:r w:rsidR="008223B9" w:rsidRPr="00682DA4">
        <w:rPr>
          <w:rFonts w:ascii="Arial" w:hAnsi="Arial" w:cs="Arial"/>
          <w:b/>
          <w:bCs/>
          <w:sz w:val="20"/>
          <w:szCs w:val="20"/>
          <w:lang w:val="de-DE"/>
        </w:rPr>
        <w:t xml:space="preserve">Students at Risk – </w:t>
      </w:r>
      <w:r w:rsidR="006C0869" w:rsidRPr="00682DA4">
        <w:rPr>
          <w:rFonts w:ascii="Arial" w:hAnsi="Arial" w:cs="Arial"/>
          <w:b/>
          <w:bCs/>
          <w:sz w:val="20"/>
          <w:szCs w:val="20"/>
          <w:lang w:val="de-DE"/>
        </w:rPr>
        <w:t>Hilde Domin</w:t>
      </w:r>
      <w:r w:rsidR="00D73544" w:rsidRPr="00682DA4">
        <w:rPr>
          <w:rFonts w:ascii="Arial" w:hAnsi="Arial" w:cs="Arial"/>
          <w:b/>
          <w:bCs/>
          <w:sz w:val="20"/>
          <w:szCs w:val="20"/>
          <w:lang w:val="de-DE"/>
        </w:rPr>
        <w:t>-</w:t>
      </w:r>
      <w:r w:rsidR="006C0869" w:rsidRPr="00682DA4">
        <w:rPr>
          <w:rFonts w:ascii="Arial" w:hAnsi="Arial" w:cs="Arial"/>
          <w:b/>
          <w:bCs/>
          <w:sz w:val="20"/>
          <w:szCs w:val="20"/>
          <w:lang w:val="de-DE"/>
        </w:rPr>
        <w:t>Programm</w:t>
      </w:r>
      <w:r w:rsidR="008032B8" w:rsidRPr="00682DA4">
        <w:rPr>
          <w:rFonts w:ascii="Arial" w:hAnsi="Arial" w:cs="Arial"/>
          <w:b/>
          <w:bCs/>
          <w:sz w:val="20"/>
          <w:szCs w:val="20"/>
          <w:lang w:val="de-DE"/>
        </w:rPr>
        <w:t>“</w:t>
      </w:r>
      <w:r w:rsidR="006C0869" w:rsidRPr="00490667">
        <w:rPr>
          <w:rFonts w:ascii="Arial" w:hAnsi="Arial" w:cs="Arial"/>
          <w:sz w:val="20"/>
          <w:szCs w:val="20"/>
          <w:lang w:val="de-DE"/>
        </w:rPr>
        <w:t xml:space="preserve"> nominieren</w:t>
      </w:r>
      <w:r w:rsidR="0037203D" w:rsidRPr="00490667">
        <w:rPr>
          <w:rFonts w:ascii="Arial" w:hAnsi="Arial" w:cs="Arial"/>
          <w:sz w:val="20"/>
          <w:szCs w:val="20"/>
          <w:lang w:val="de-DE"/>
        </w:rPr>
        <w:t xml:space="preserve">. </w:t>
      </w:r>
      <w:r w:rsidR="00AD17DB" w:rsidRPr="00490667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14CFDB3" w14:textId="77777777" w:rsidR="00596376" w:rsidRPr="00490667" w:rsidRDefault="00596376" w:rsidP="00271ABB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04C0C6B4" w14:textId="5B9ABAB0" w:rsidR="006C0869" w:rsidRPr="00490667" w:rsidRDefault="006C0869" w:rsidP="00271ABB">
      <w:pPr>
        <w:pStyle w:val="KeinLeerraum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490667">
        <w:rPr>
          <w:rFonts w:ascii="Arial" w:hAnsi="Arial" w:cs="Arial"/>
          <w:b/>
          <w:bCs/>
          <w:sz w:val="20"/>
          <w:szCs w:val="20"/>
          <w:lang w:val="de-DE"/>
        </w:rPr>
        <w:t>Bitte prüfen Sie</w:t>
      </w:r>
      <w:r w:rsidR="0037203D" w:rsidRPr="00490667">
        <w:rPr>
          <w:rFonts w:ascii="Arial" w:hAnsi="Arial" w:cs="Arial"/>
          <w:b/>
          <w:bCs/>
          <w:sz w:val="20"/>
          <w:szCs w:val="20"/>
          <w:lang w:val="de-DE"/>
        </w:rPr>
        <w:t xml:space="preserve"> zunächst</w:t>
      </w:r>
      <w:r w:rsidR="00AD17DB" w:rsidRPr="00490667">
        <w:rPr>
          <w:rFonts w:ascii="Arial" w:hAnsi="Arial" w:cs="Arial"/>
          <w:b/>
          <w:bCs/>
          <w:sz w:val="20"/>
          <w:szCs w:val="20"/>
          <w:lang w:val="de-DE"/>
        </w:rPr>
        <w:t>,</w:t>
      </w:r>
      <w:r w:rsidRPr="00490667">
        <w:rPr>
          <w:rFonts w:ascii="Arial" w:hAnsi="Arial" w:cs="Arial"/>
          <w:b/>
          <w:bCs/>
          <w:sz w:val="20"/>
          <w:szCs w:val="20"/>
          <w:lang w:val="de-DE"/>
        </w:rPr>
        <w:t xml:space="preserve"> ob Ihre Institution </w:t>
      </w:r>
      <w:r w:rsidR="009009CC" w:rsidRPr="00490667">
        <w:rPr>
          <w:rFonts w:ascii="Arial" w:hAnsi="Arial" w:cs="Arial"/>
          <w:b/>
          <w:bCs/>
          <w:sz w:val="20"/>
          <w:szCs w:val="20"/>
          <w:lang w:val="de-DE"/>
        </w:rPr>
        <w:t>alle</w:t>
      </w:r>
      <w:r w:rsidRPr="00490667">
        <w:rPr>
          <w:rFonts w:ascii="Arial" w:hAnsi="Arial" w:cs="Arial"/>
          <w:b/>
          <w:bCs/>
          <w:sz w:val="20"/>
          <w:szCs w:val="20"/>
          <w:lang w:val="de-DE"/>
        </w:rPr>
        <w:t xml:space="preserve"> Voraussetzungen </w:t>
      </w:r>
      <w:r w:rsidR="00AD17DB" w:rsidRPr="00490667">
        <w:rPr>
          <w:rFonts w:ascii="Arial" w:hAnsi="Arial" w:cs="Arial"/>
          <w:b/>
          <w:bCs/>
          <w:sz w:val="20"/>
          <w:szCs w:val="20"/>
          <w:lang w:val="de-DE"/>
        </w:rPr>
        <w:t xml:space="preserve">für eine Nominierung </w:t>
      </w:r>
      <w:r w:rsidRPr="00490667">
        <w:rPr>
          <w:rFonts w:ascii="Arial" w:hAnsi="Arial" w:cs="Arial"/>
          <w:b/>
          <w:bCs/>
          <w:sz w:val="20"/>
          <w:szCs w:val="20"/>
          <w:lang w:val="de-DE"/>
        </w:rPr>
        <w:t>erfüllt</w:t>
      </w:r>
      <w:r w:rsidR="00596376" w:rsidRPr="00490667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14:paraId="3344BBBE" w14:textId="6EE32CBB" w:rsidR="006C0869" w:rsidRPr="00490667" w:rsidRDefault="006C0869" w:rsidP="00271ABB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1C37F16E" w14:textId="73048D16" w:rsidR="006C0869" w:rsidRPr="00490667" w:rsidRDefault="006C0869" w:rsidP="006C0869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490667">
        <w:rPr>
          <w:rFonts w:ascii="Arial" w:hAnsi="Arial" w:cs="Arial"/>
          <w:sz w:val="20"/>
          <w:szCs w:val="20"/>
          <w:lang w:val="de-DE"/>
        </w:rPr>
        <w:t>Juristische Person mit Rechtsform (</w:t>
      </w:r>
      <w:r w:rsidR="0037203D" w:rsidRPr="00490667">
        <w:rPr>
          <w:rFonts w:ascii="Arial" w:hAnsi="Arial" w:cs="Arial"/>
          <w:sz w:val="20"/>
          <w:szCs w:val="20"/>
          <w:lang w:val="de-DE"/>
        </w:rPr>
        <w:t xml:space="preserve">z.B. </w:t>
      </w:r>
      <w:r w:rsidRPr="00490667">
        <w:rPr>
          <w:rFonts w:ascii="Arial" w:hAnsi="Arial" w:cs="Arial"/>
          <w:sz w:val="20"/>
          <w:szCs w:val="20"/>
          <w:lang w:val="de-DE"/>
        </w:rPr>
        <w:t>e.V., gGmbH usw.) in Deutschland</w:t>
      </w:r>
      <w:r w:rsidR="00690D46" w:rsidRPr="00490667">
        <w:rPr>
          <w:rFonts w:ascii="Arial" w:hAnsi="Arial" w:cs="Arial"/>
          <w:sz w:val="20"/>
          <w:szCs w:val="20"/>
          <w:lang w:val="de-DE"/>
        </w:rPr>
        <w:t>.</w:t>
      </w:r>
    </w:p>
    <w:p w14:paraId="2318F0FC" w14:textId="40C887F1" w:rsidR="006C0869" w:rsidRPr="00490667" w:rsidRDefault="006C0869" w:rsidP="006C0869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de-DE"/>
        </w:rPr>
      </w:pPr>
      <w:bookmarkStart w:id="0" w:name="_Hlk71879967"/>
      <w:r w:rsidRPr="00490667">
        <w:rPr>
          <w:rFonts w:ascii="Arial" w:hAnsi="Arial" w:cs="Arial"/>
          <w:sz w:val="20"/>
          <w:szCs w:val="20"/>
          <w:lang w:val="de-DE"/>
        </w:rPr>
        <w:t xml:space="preserve">Tätigkeit im Bereich von Wissenschaft, Forschung und Lehre </w:t>
      </w:r>
      <w:bookmarkEnd w:id="0"/>
      <w:r w:rsidRPr="00490667">
        <w:rPr>
          <w:rFonts w:ascii="Arial" w:hAnsi="Arial" w:cs="Arial"/>
          <w:sz w:val="20"/>
          <w:szCs w:val="20"/>
          <w:lang w:val="de-DE"/>
        </w:rPr>
        <w:t>und/oder Schutz von Menschenrechten, Demokratieförderung</w:t>
      </w:r>
      <w:r w:rsidR="0037203D" w:rsidRPr="00490667">
        <w:rPr>
          <w:rFonts w:ascii="Arial" w:hAnsi="Arial" w:cs="Arial"/>
          <w:sz w:val="20"/>
          <w:szCs w:val="20"/>
          <w:lang w:val="de-DE"/>
        </w:rPr>
        <w:t xml:space="preserve">, Rechtsstaat </w:t>
      </w:r>
      <w:r w:rsidR="003D308A" w:rsidRPr="00490667">
        <w:rPr>
          <w:rFonts w:ascii="Arial" w:hAnsi="Arial" w:cs="Arial"/>
          <w:sz w:val="20"/>
          <w:szCs w:val="20"/>
          <w:lang w:val="de-DE"/>
        </w:rPr>
        <w:t>oder Friedens</w:t>
      </w:r>
      <w:r w:rsidR="00022057">
        <w:rPr>
          <w:rFonts w:ascii="Arial" w:hAnsi="Arial" w:cs="Arial"/>
          <w:sz w:val="20"/>
          <w:szCs w:val="20"/>
          <w:lang w:val="de-DE"/>
        </w:rPr>
        <w:t>förderu</w:t>
      </w:r>
      <w:r w:rsidR="003D308A" w:rsidRPr="00490667">
        <w:rPr>
          <w:rFonts w:ascii="Arial" w:hAnsi="Arial" w:cs="Arial"/>
          <w:sz w:val="20"/>
          <w:szCs w:val="20"/>
          <w:lang w:val="de-DE"/>
        </w:rPr>
        <w:t>ng</w:t>
      </w:r>
      <w:r w:rsidRPr="00490667">
        <w:rPr>
          <w:rFonts w:ascii="Arial" w:hAnsi="Arial" w:cs="Arial"/>
          <w:sz w:val="20"/>
          <w:szCs w:val="20"/>
          <w:lang w:val="de-DE"/>
        </w:rPr>
        <w:t>.</w:t>
      </w:r>
    </w:p>
    <w:p w14:paraId="27BD3A13" w14:textId="3E29C479" w:rsidR="006C0869" w:rsidRPr="00490667" w:rsidRDefault="006C0869" w:rsidP="006C0869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490667">
        <w:rPr>
          <w:rFonts w:ascii="Arial" w:hAnsi="Arial" w:cs="Arial"/>
          <w:sz w:val="20"/>
          <w:szCs w:val="20"/>
          <w:lang w:val="de-DE"/>
        </w:rPr>
        <w:t>Bereitschaft</w:t>
      </w:r>
      <w:r w:rsidR="00F5488C" w:rsidRPr="00490667">
        <w:rPr>
          <w:rFonts w:ascii="Arial" w:hAnsi="Arial" w:cs="Arial"/>
          <w:sz w:val="20"/>
          <w:szCs w:val="20"/>
          <w:lang w:val="de-DE"/>
        </w:rPr>
        <w:t>,</w:t>
      </w:r>
      <w:r w:rsidRPr="00490667">
        <w:rPr>
          <w:rFonts w:ascii="Arial" w:hAnsi="Arial" w:cs="Arial"/>
          <w:sz w:val="20"/>
          <w:szCs w:val="20"/>
          <w:lang w:val="de-DE"/>
        </w:rPr>
        <w:t xml:space="preserve"> die Situation </w:t>
      </w:r>
      <w:r w:rsidR="003B57E3" w:rsidRPr="00490667">
        <w:rPr>
          <w:rFonts w:ascii="Arial" w:hAnsi="Arial" w:cs="Arial"/>
          <w:sz w:val="20"/>
          <w:szCs w:val="20"/>
          <w:lang w:val="de-DE"/>
        </w:rPr>
        <w:t>der Kandidatin/</w:t>
      </w:r>
      <w:r w:rsidRPr="00490667">
        <w:rPr>
          <w:rFonts w:ascii="Arial" w:hAnsi="Arial" w:cs="Arial"/>
          <w:sz w:val="20"/>
          <w:szCs w:val="20"/>
          <w:lang w:val="de-DE"/>
        </w:rPr>
        <w:t>des Kandidaten mit Hinblick auf die</w:t>
      </w:r>
      <w:r w:rsidR="00EC7A96" w:rsidRPr="00490667">
        <w:rPr>
          <w:rFonts w:ascii="Arial" w:hAnsi="Arial" w:cs="Arial"/>
          <w:sz w:val="20"/>
          <w:szCs w:val="20"/>
          <w:lang w:val="de-DE"/>
        </w:rPr>
        <w:t xml:space="preserve"> </w:t>
      </w:r>
      <w:r w:rsidRPr="00490667">
        <w:rPr>
          <w:rFonts w:ascii="Arial" w:hAnsi="Arial" w:cs="Arial"/>
          <w:sz w:val="20"/>
          <w:szCs w:val="20"/>
          <w:lang w:val="de-DE"/>
        </w:rPr>
        <w:t>Gefährdung ausführlich zu beschreiben</w:t>
      </w:r>
      <w:r w:rsidR="003B57E3" w:rsidRPr="00490667">
        <w:rPr>
          <w:rFonts w:ascii="Arial" w:hAnsi="Arial" w:cs="Arial"/>
          <w:sz w:val="20"/>
          <w:szCs w:val="20"/>
          <w:lang w:val="de-DE"/>
        </w:rPr>
        <w:t>.</w:t>
      </w:r>
    </w:p>
    <w:p w14:paraId="5B8EC1A5" w14:textId="707EC9FD" w:rsidR="006C0869" w:rsidRPr="00DE49BD" w:rsidRDefault="006C0869" w:rsidP="006C0869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E49BD">
        <w:rPr>
          <w:rFonts w:ascii="Arial" w:hAnsi="Arial" w:cs="Arial"/>
          <w:sz w:val="20"/>
          <w:szCs w:val="20"/>
          <w:lang w:val="de-DE"/>
        </w:rPr>
        <w:t>Sensibilität für psychosoziale sowie Sicherheitsaspekte</w:t>
      </w:r>
      <w:r w:rsidR="004E5B14" w:rsidRPr="00DE49BD">
        <w:rPr>
          <w:rFonts w:ascii="Arial" w:hAnsi="Arial" w:cs="Arial"/>
          <w:sz w:val="20"/>
          <w:szCs w:val="20"/>
          <w:lang w:val="de-DE"/>
        </w:rPr>
        <w:t>.</w:t>
      </w:r>
    </w:p>
    <w:p w14:paraId="434CE271" w14:textId="6C0CB5B4" w:rsidR="00D167A5" w:rsidRPr="00DE49BD" w:rsidRDefault="00D167A5" w:rsidP="00F5488C">
      <w:pPr>
        <w:pStyle w:val="KeinLeerraum"/>
        <w:numPr>
          <w:ilvl w:val="0"/>
          <w:numId w:val="9"/>
        </w:numPr>
        <w:pBdr>
          <w:bottom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 w:rsidRPr="00DE49BD">
        <w:rPr>
          <w:rFonts w:ascii="Arial" w:hAnsi="Arial" w:cs="Arial"/>
          <w:sz w:val="20"/>
          <w:szCs w:val="20"/>
          <w:lang w:val="de-DE"/>
        </w:rPr>
        <w:t>Nominierung durch oder Kenntnisname und Befürwortung der Nominierung durch die Leitung der Institution.</w:t>
      </w:r>
    </w:p>
    <w:p w14:paraId="49C6F408" w14:textId="25D5A0F4" w:rsidR="00F5488C" w:rsidRDefault="001E1E4D" w:rsidP="00F5488C">
      <w:pPr>
        <w:pStyle w:val="KeinLeerraum"/>
        <w:numPr>
          <w:ilvl w:val="0"/>
          <w:numId w:val="9"/>
        </w:numPr>
        <w:pBdr>
          <w:bottom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Bereitstellung </w:t>
      </w:r>
      <w:r w:rsidR="009009CC" w:rsidRPr="009009CC">
        <w:rPr>
          <w:rFonts w:ascii="Arial" w:hAnsi="Arial" w:cs="Arial"/>
          <w:sz w:val="20"/>
          <w:szCs w:val="20"/>
          <w:lang w:val="de-DE"/>
        </w:rPr>
        <w:t>einer/</w:t>
      </w:r>
      <w:proofErr w:type="gramStart"/>
      <w:r w:rsidR="009009CC" w:rsidRPr="009009CC">
        <w:rPr>
          <w:rFonts w:ascii="Arial" w:hAnsi="Arial" w:cs="Arial"/>
          <w:sz w:val="20"/>
          <w:szCs w:val="20"/>
          <w:lang w:val="de-DE"/>
        </w:rPr>
        <w:t>mehrerer</w:t>
      </w:r>
      <w:r w:rsidR="00DE57EF">
        <w:rPr>
          <w:rFonts w:ascii="Arial" w:hAnsi="Arial" w:cs="Arial"/>
          <w:sz w:val="20"/>
          <w:szCs w:val="20"/>
          <w:lang w:val="de-DE"/>
        </w:rPr>
        <w:t xml:space="preserve"> </w:t>
      </w:r>
      <w:r w:rsidR="009009CC" w:rsidRPr="009009CC">
        <w:rPr>
          <w:rFonts w:ascii="Arial" w:hAnsi="Arial" w:cs="Arial"/>
          <w:sz w:val="20"/>
          <w:szCs w:val="20"/>
          <w:lang w:val="de-DE"/>
        </w:rPr>
        <w:t>Person</w:t>
      </w:r>
      <w:proofErr w:type="gramEnd"/>
      <w:r w:rsidR="009009CC" w:rsidRPr="009009CC">
        <w:rPr>
          <w:rFonts w:ascii="Arial" w:hAnsi="Arial" w:cs="Arial"/>
          <w:sz w:val="20"/>
          <w:szCs w:val="20"/>
          <w:lang w:val="de-DE"/>
        </w:rPr>
        <w:t>(en)</w:t>
      </w:r>
      <w:r w:rsidR="006C0869">
        <w:rPr>
          <w:rFonts w:ascii="Arial" w:hAnsi="Arial" w:cs="Arial"/>
          <w:sz w:val="20"/>
          <w:szCs w:val="20"/>
          <w:lang w:val="de-DE"/>
        </w:rPr>
        <w:t>, die das Nominierungsverfahren auf Ihrer Seite koordiniert</w:t>
      </w:r>
      <w:r w:rsidR="003D308A">
        <w:rPr>
          <w:rFonts w:ascii="Arial" w:hAnsi="Arial" w:cs="Arial"/>
          <w:sz w:val="20"/>
          <w:szCs w:val="20"/>
          <w:lang w:val="de-DE"/>
        </w:rPr>
        <w:t>/koordinieren</w:t>
      </w:r>
      <w:r w:rsidR="006C0869">
        <w:rPr>
          <w:rFonts w:ascii="Arial" w:hAnsi="Arial" w:cs="Arial"/>
          <w:sz w:val="20"/>
          <w:szCs w:val="20"/>
          <w:lang w:val="de-DE"/>
        </w:rPr>
        <w:t xml:space="preserve"> und für Rückfragen zur Verfügung steht</w:t>
      </w:r>
      <w:r w:rsidR="003D308A">
        <w:rPr>
          <w:rFonts w:ascii="Arial" w:hAnsi="Arial" w:cs="Arial"/>
          <w:sz w:val="20"/>
          <w:szCs w:val="20"/>
          <w:lang w:val="de-DE"/>
        </w:rPr>
        <w:t>/stehen</w:t>
      </w:r>
      <w:r w:rsidR="004E5B14">
        <w:rPr>
          <w:rFonts w:ascii="Arial" w:hAnsi="Arial" w:cs="Arial"/>
          <w:sz w:val="20"/>
          <w:szCs w:val="20"/>
          <w:lang w:val="de-DE"/>
        </w:rPr>
        <w:t>.</w:t>
      </w:r>
    </w:p>
    <w:p w14:paraId="61DEDF4F" w14:textId="77777777" w:rsidR="00F5488C" w:rsidRPr="00F5488C" w:rsidRDefault="00F5488C" w:rsidP="00F5488C">
      <w:pPr>
        <w:pStyle w:val="KeinLeerraum"/>
        <w:pBdr>
          <w:bottom w:val="single" w:sz="4" w:space="4" w:color="auto"/>
        </w:pBdr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14:paraId="788B3EBD" w14:textId="77777777" w:rsidR="00982C4D" w:rsidRPr="00387196" w:rsidRDefault="00982C4D" w:rsidP="00271ABB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17C65DE1" w14:textId="21589858" w:rsidR="00271ABB" w:rsidRPr="00387196" w:rsidRDefault="0019665B" w:rsidP="00271ABB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 w:rsidRPr="00387196">
        <w:rPr>
          <w:rFonts w:ascii="Arial" w:hAnsi="Arial" w:cs="Arial"/>
          <w:sz w:val="20"/>
          <w:szCs w:val="20"/>
          <w:lang w:val="de-DE"/>
        </w:rPr>
        <w:t xml:space="preserve">Wenn Sie von Ihrem </w:t>
      </w:r>
      <w:r w:rsidR="008A5D6A" w:rsidRPr="00387196">
        <w:rPr>
          <w:rFonts w:ascii="Arial" w:hAnsi="Arial" w:cs="Arial"/>
          <w:sz w:val="20"/>
          <w:szCs w:val="20"/>
          <w:lang w:val="de-DE"/>
        </w:rPr>
        <w:t>Nominierungs</w:t>
      </w:r>
      <w:r w:rsidRPr="00387196">
        <w:rPr>
          <w:rFonts w:ascii="Arial" w:hAnsi="Arial" w:cs="Arial"/>
          <w:sz w:val="20"/>
          <w:szCs w:val="20"/>
          <w:lang w:val="de-DE"/>
        </w:rPr>
        <w:t>recht Gebrauch machen, ist es wichtig, dass Sie sich</w:t>
      </w:r>
      <w:r w:rsidR="008A5D6A" w:rsidRPr="00387196">
        <w:rPr>
          <w:rFonts w:ascii="Arial" w:hAnsi="Arial" w:cs="Arial"/>
          <w:sz w:val="20"/>
          <w:szCs w:val="20"/>
          <w:lang w:val="de-DE"/>
        </w:rPr>
        <w:t xml:space="preserve"> </w:t>
      </w:r>
      <w:r w:rsidRPr="00387196">
        <w:rPr>
          <w:rFonts w:ascii="Arial" w:hAnsi="Arial" w:cs="Arial"/>
          <w:sz w:val="20"/>
          <w:szCs w:val="20"/>
          <w:lang w:val="de-DE"/>
        </w:rPr>
        <w:t>an die Auswahlkriterien halten, die für potenzielle Kandidat</w:t>
      </w:r>
      <w:r w:rsidR="008A5D6A" w:rsidRPr="00387196">
        <w:rPr>
          <w:rFonts w:ascii="Arial" w:hAnsi="Arial" w:cs="Arial"/>
          <w:sz w:val="20"/>
          <w:szCs w:val="20"/>
          <w:lang w:val="de-DE"/>
        </w:rPr>
        <w:t>Innen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 gelten. Diese sind wie folgt:  </w:t>
      </w:r>
    </w:p>
    <w:p w14:paraId="1CA05A4D" w14:textId="77777777" w:rsidR="000C5A90" w:rsidRPr="00387196" w:rsidRDefault="000C5A90" w:rsidP="00271ABB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0C5A90" w:rsidRPr="00387196" w14:paraId="53AC38AA" w14:textId="77777777" w:rsidTr="00526D70">
        <w:tc>
          <w:tcPr>
            <w:tcW w:w="2127" w:type="dxa"/>
            <w:shd w:val="clear" w:color="auto" w:fill="auto"/>
          </w:tcPr>
          <w:p w14:paraId="4EB4ED0D" w14:textId="2088353D" w:rsidR="000C5A90" w:rsidRPr="00387196" w:rsidRDefault="0019665B" w:rsidP="006978F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Alter</w:t>
            </w:r>
            <w:r w:rsidR="000C5A90" w:rsidRPr="00387196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0DF6E497" w14:textId="66BCBC44" w:rsidR="000C5A90" w:rsidRPr="00387196" w:rsidRDefault="0019665B" w:rsidP="00682DA4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sz w:val="20"/>
                <w:szCs w:val="20"/>
                <w:lang w:val="de-DE"/>
              </w:rPr>
              <w:t>Die Kandidat</w:t>
            </w:r>
            <w:r w:rsidR="008B7BFA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387196" w:rsidRPr="00387196">
              <w:rPr>
                <w:rFonts w:ascii="Arial" w:hAnsi="Arial" w:cs="Arial"/>
                <w:sz w:val="20"/>
                <w:szCs w:val="20"/>
                <w:lang w:val="de-DE"/>
              </w:rPr>
              <w:t>nnen</w:t>
            </w:r>
            <w:r w:rsidR="008B7BFA">
              <w:rPr>
                <w:rFonts w:ascii="Arial" w:hAnsi="Arial" w:cs="Arial"/>
                <w:sz w:val="20"/>
                <w:szCs w:val="20"/>
                <w:lang w:val="de-DE"/>
              </w:rPr>
              <w:t xml:space="preserve"> und Kandidaten</w:t>
            </w:r>
            <w:r w:rsidRPr="00387196">
              <w:rPr>
                <w:rFonts w:ascii="Arial" w:hAnsi="Arial" w:cs="Arial"/>
                <w:sz w:val="20"/>
                <w:szCs w:val="20"/>
                <w:lang w:val="de-DE"/>
              </w:rPr>
              <w:t xml:space="preserve"> müssen zum Zeitpunkt der Nominierung </w:t>
            </w:r>
            <w:r w:rsidR="004A0A3B">
              <w:rPr>
                <w:rFonts w:ascii="Arial" w:hAnsi="Arial" w:cs="Arial"/>
                <w:sz w:val="20"/>
                <w:szCs w:val="20"/>
                <w:lang w:val="de-DE"/>
              </w:rPr>
              <w:t xml:space="preserve">volljährig </w:t>
            </w:r>
            <w:r w:rsidR="00452144">
              <w:rPr>
                <w:rFonts w:ascii="Arial" w:hAnsi="Arial" w:cs="Arial"/>
                <w:sz w:val="20"/>
                <w:szCs w:val="20"/>
                <w:lang w:val="de-DE"/>
              </w:rPr>
              <w:t xml:space="preserve">(i.d.R. mindestens 18 Jahre alt) </w:t>
            </w:r>
            <w:r w:rsidR="004A0A3B">
              <w:rPr>
                <w:rFonts w:ascii="Arial" w:hAnsi="Arial" w:cs="Arial"/>
                <w:sz w:val="20"/>
                <w:szCs w:val="20"/>
                <w:lang w:val="de-DE"/>
              </w:rPr>
              <w:t>sein</w:t>
            </w:r>
            <w:r w:rsidRPr="0038719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0C5A90" w:rsidRPr="00387196" w14:paraId="0117B978" w14:textId="77777777" w:rsidTr="00526D70">
        <w:tc>
          <w:tcPr>
            <w:tcW w:w="2127" w:type="dxa"/>
            <w:shd w:val="clear" w:color="auto" w:fill="auto"/>
          </w:tcPr>
          <w:p w14:paraId="1106BA5C" w14:textId="1623637E" w:rsidR="000C5A90" w:rsidRPr="00387196" w:rsidRDefault="0019665B" w:rsidP="00EA12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Studentischer</w:t>
            </w:r>
            <w:r w:rsidR="00EA12D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/</w:t>
            </w:r>
            <w:r w:rsidR="00EA12D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akademischer Status:</w:t>
            </w:r>
          </w:p>
        </w:tc>
        <w:tc>
          <w:tcPr>
            <w:tcW w:w="6945" w:type="dxa"/>
            <w:shd w:val="clear" w:color="auto" w:fill="auto"/>
          </w:tcPr>
          <w:p w14:paraId="20172D66" w14:textId="274B1FB2" w:rsidR="0019665B" w:rsidRPr="00490667" w:rsidRDefault="0019665B" w:rsidP="003B714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Die Kandidat</w:t>
            </w:r>
            <w:r w:rsidR="008B7BFA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387196" w:rsidRPr="00490667">
              <w:rPr>
                <w:rFonts w:ascii="Arial" w:hAnsi="Arial" w:cs="Arial"/>
                <w:sz w:val="20"/>
                <w:szCs w:val="20"/>
                <w:lang w:val="de-DE"/>
              </w:rPr>
              <w:t>nnen</w:t>
            </w:r>
            <w:r w:rsidR="008B7BFA">
              <w:rPr>
                <w:rFonts w:ascii="Arial" w:hAnsi="Arial" w:cs="Arial"/>
                <w:sz w:val="20"/>
                <w:szCs w:val="20"/>
                <w:lang w:val="de-DE"/>
              </w:rPr>
              <w:t xml:space="preserve"> und Kandidaten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müssen </w:t>
            </w:r>
            <w:r w:rsidR="00452144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über eine Hochschulzugangsberechtigung </w:t>
            </w:r>
            <w:r w:rsidR="004B7CA3">
              <w:rPr>
                <w:rFonts w:ascii="Arial" w:hAnsi="Arial" w:cs="Arial"/>
                <w:sz w:val="20"/>
                <w:szCs w:val="20"/>
                <w:lang w:val="de-DE"/>
              </w:rPr>
              <w:t xml:space="preserve">bis Bewerbungsschluss </w:t>
            </w:r>
            <w:r w:rsidR="00452144" w:rsidRPr="00490667">
              <w:rPr>
                <w:rFonts w:ascii="Arial" w:hAnsi="Arial" w:cs="Arial"/>
                <w:sz w:val="20"/>
                <w:szCs w:val="20"/>
                <w:lang w:val="de-DE"/>
              </w:rPr>
              <w:t>verfügen.</w:t>
            </w:r>
          </w:p>
          <w:p w14:paraId="3AF452FE" w14:textId="49B0D711" w:rsidR="00452144" w:rsidRPr="00490667" w:rsidRDefault="00452144" w:rsidP="003B714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Bewerber</w:t>
            </w:r>
            <w:r w:rsidR="008B7BFA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5B4783" w:rsidRPr="00490667">
              <w:rPr>
                <w:rFonts w:ascii="Arial" w:hAnsi="Arial" w:cs="Arial"/>
                <w:sz w:val="20"/>
                <w:szCs w:val="20"/>
                <w:lang w:val="de-DE"/>
              </w:rPr>
              <w:t>nnen</w:t>
            </w:r>
            <w:r w:rsidR="008B7BFA">
              <w:rPr>
                <w:rFonts w:ascii="Arial" w:hAnsi="Arial" w:cs="Arial"/>
                <w:sz w:val="20"/>
                <w:szCs w:val="20"/>
                <w:lang w:val="de-DE"/>
              </w:rPr>
              <w:t xml:space="preserve"> und Bewerber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, die im Rahmen des Programms einen Masterabschluss anstreben</w:t>
            </w:r>
            <w:r w:rsidR="00864E64" w:rsidRPr="00490667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m</w:t>
            </w:r>
            <w:r w:rsidR="00864E64" w:rsidRPr="00490667">
              <w:rPr>
                <w:rFonts w:ascii="Arial" w:hAnsi="Arial" w:cs="Arial"/>
                <w:sz w:val="20"/>
                <w:szCs w:val="20"/>
                <w:lang w:val="de-DE"/>
              </w:rPr>
              <w:t>üssen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einen anerkannten Bachelorabschluss (oder </w:t>
            </w:r>
            <w:r w:rsidR="00864E64" w:rsidRPr="00490667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ergleichbar) </w:t>
            </w:r>
            <w:r w:rsidR="004B7CA3">
              <w:rPr>
                <w:rFonts w:ascii="Arial" w:hAnsi="Arial" w:cs="Arial"/>
                <w:sz w:val="20"/>
                <w:szCs w:val="20"/>
                <w:lang w:val="de-DE"/>
              </w:rPr>
              <w:t xml:space="preserve">bis spätestens zum Stipendienantritt 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erworben haben. </w:t>
            </w:r>
          </w:p>
          <w:p w14:paraId="6193A48E" w14:textId="7EAE5732" w:rsidR="0019665B" w:rsidRPr="00490667" w:rsidRDefault="00452144" w:rsidP="003B714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Für eine Promotion in Deutschland wird ein anerkannter Masterabschluss (oder </w:t>
            </w:r>
            <w:r w:rsidR="00864E64" w:rsidRPr="00490667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ergleichbar) </w:t>
            </w:r>
            <w:r w:rsidR="004B7CA3">
              <w:rPr>
                <w:rFonts w:ascii="Arial" w:hAnsi="Arial" w:cs="Arial"/>
                <w:sz w:val="20"/>
                <w:szCs w:val="20"/>
                <w:lang w:val="de-DE"/>
              </w:rPr>
              <w:t xml:space="preserve">bis spätestens zum Stipendienantritt 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vorausgesetzt.</w:t>
            </w:r>
          </w:p>
          <w:p w14:paraId="4A2824C7" w14:textId="59E8C795" w:rsidR="00AF3802" w:rsidRPr="00490667" w:rsidRDefault="00AF3802" w:rsidP="003B7141">
            <w:pPr>
              <w:pStyle w:val="Listenabsatz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Der letzte Hochschulabschluss sollte in i.d.R. zum Zeitpunkt der </w:t>
            </w:r>
            <w:r w:rsidRPr="0049066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Bewerbung nicht länger als zwei Jahre zurückliegen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. Für Bewerber</w:t>
            </w:r>
            <w:r w:rsidR="004B7CA3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5B4783" w:rsidRPr="00490667">
              <w:rPr>
                <w:rFonts w:ascii="Arial" w:hAnsi="Arial" w:cs="Arial"/>
                <w:sz w:val="20"/>
                <w:szCs w:val="20"/>
                <w:lang w:val="de-DE"/>
              </w:rPr>
              <w:t>nnen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4B7CA3">
              <w:rPr>
                <w:rFonts w:ascii="Arial" w:hAnsi="Arial" w:cs="Arial"/>
                <w:sz w:val="20"/>
                <w:szCs w:val="20"/>
                <w:lang w:val="de-DE"/>
              </w:rPr>
              <w:t xml:space="preserve">und Bewerber </w:t>
            </w:r>
            <w:r w:rsidR="005B4783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mit 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Bachelorabschluss gilt, dass der Erwerb der Hochschulzugangsberechtigung zum Zeitpunkt der Bewerbung i.d.R</w:t>
            </w:r>
            <w:r w:rsidRPr="0049066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. nicht länger als zwei Jahre zurückliegen 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sollte.</w:t>
            </w:r>
          </w:p>
        </w:tc>
      </w:tr>
      <w:tr w:rsidR="000C5A90" w:rsidRPr="00387196" w14:paraId="383CB5B8" w14:textId="77777777" w:rsidTr="00526D70">
        <w:tc>
          <w:tcPr>
            <w:tcW w:w="2127" w:type="dxa"/>
            <w:shd w:val="clear" w:color="auto" w:fill="auto"/>
          </w:tcPr>
          <w:p w14:paraId="0632D58A" w14:textId="31824FB2" w:rsidR="000C5A90" w:rsidRPr="00387196" w:rsidRDefault="009A725E" w:rsidP="00EA12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Risiko</w:t>
            </w:r>
            <w:r w:rsidR="00EA12D1">
              <w:rPr>
                <w:rFonts w:ascii="Arial" w:hAnsi="Arial" w:cs="Arial"/>
                <w:b/>
                <w:sz w:val="20"/>
                <w:szCs w:val="20"/>
                <w:lang w:val="de-DE"/>
              </w:rPr>
              <w:t>- / Gefährdungs</w:t>
            </w: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status:</w:t>
            </w:r>
          </w:p>
        </w:tc>
        <w:tc>
          <w:tcPr>
            <w:tcW w:w="6945" w:type="dxa"/>
            <w:shd w:val="clear" w:color="auto" w:fill="auto"/>
          </w:tcPr>
          <w:p w14:paraId="6736B14D" w14:textId="382A0666" w:rsidR="00D1785B" w:rsidRPr="00215935" w:rsidRDefault="006B6763" w:rsidP="00682DA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251DF">
              <w:rPr>
                <w:rFonts w:ascii="Arial" w:hAnsi="Arial" w:cs="Arial"/>
                <w:sz w:val="20"/>
                <w:szCs w:val="20"/>
                <w:lang w:val="de-DE"/>
              </w:rPr>
              <w:t xml:space="preserve">Für Staatsangehörige </w:t>
            </w:r>
            <w:r w:rsidR="009A725E" w:rsidRPr="000251DF">
              <w:rPr>
                <w:rFonts w:ascii="Arial" w:hAnsi="Arial" w:cs="Arial"/>
                <w:sz w:val="20"/>
                <w:szCs w:val="20"/>
                <w:lang w:val="de-DE"/>
              </w:rPr>
              <w:t xml:space="preserve">aus </w:t>
            </w:r>
            <w:r w:rsidR="009A725E" w:rsidRPr="000251D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EU/</w:t>
            </w:r>
            <w:hyperlink r:id="rId10" w:history="1">
              <w:r w:rsidR="00C7437B" w:rsidRPr="000251DF">
                <w:rPr>
                  <w:rStyle w:val="Hyperlink"/>
                  <w:rFonts w:ascii="Arial" w:hAnsi="Arial" w:cs="Arial"/>
                  <w:sz w:val="20"/>
                  <w:szCs w:val="20"/>
                </w:rPr>
                <w:t>EWR</w:t>
              </w:r>
            </w:hyperlink>
            <w:r w:rsidR="00C7437B" w:rsidRPr="000251DF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hyperlink r:id="rId11" w:history="1">
              <w:r w:rsidR="00C7437B" w:rsidRPr="000251DF">
                <w:rPr>
                  <w:rStyle w:val="Hyperlink"/>
                  <w:rFonts w:ascii="Arial" w:hAnsi="Arial" w:cs="Arial"/>
                  <w:sz w:val="20"/>
                  <w:szCs w:val="20"/>
                </w:rPr>
                <w:t>EFTA</w:t>
              </w:r>
            </w:hyperlink>
            <w:r w:rsidR="009A725E" w:rsidRPr="000251D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-Ländern</w:t>
            </w:r>
            <w:r w:rsidR="008632AB">
              <w:t xml:space="preserve"> </w:t>
            </w:r>
            <w:r w:rsidR="008632AB" w:rsidRP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sowie </w:t>
            </w:r>
            <w:r w:rsid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aus </w:t>
            </w:r>
            <w:r w:rsidR="008632AB" w:rsidRP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Andorra, Monac</w:t>
            </w:r>
            <w:r w:rsid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o</w:t>
            </w:r>
            <w:r w:rsidR="008632AB" w:rsidRP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, San Marino und</w:t>
            </w:r>
            <w:r w:rsid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dem</w:t>
            </w:r>
            <w:r w:rsidR="008632AB" w:rsidRP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Vereinigte</w:t>
            </w:r>
            <w:r w:rsid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n</w:t>
            </w:r>
            <w:r w:rsidR="008632AB" w:rsidRPr="008632A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Königreich</w:t>
            </w:r>
            <w:r w:rsidR="00215935" w:rsidRPr="000251D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0251DF">
              <w:rPr>
                <w:rFonts w:ascii="Arial" w:hAnsi="Arial" w:cs="Arial"/>
                <w:sz w:val="20"/>
                <w:szCs w:val="20"/>
                <w:lang w:val="de-DE"/>
              </w:rPr>
              <w:t xml:space="preserve">wird generell angenommen, </w:t>
            </w:r>
            <w:r w:rsidRPr="000251D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dass keine Bedrohung im </w:t>
            </w:r>
            <w:r w:rsidRPr="000251DF">
              <w:rPr>
                <w:rFonts w:ascii="Arial" w:hAnsi="Arial" w:cs="Arial"/>
                <w:sz w:val="20"/>
                <w:szCs w:val="20"/>
                <w:lang w:val="de-DE"/>
              </w:rPr>
              <w:t>Sinne des Programms vorliegt. Sie sind deshalb nicht bewerbungsberechtigt.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Alle anderen Bewerber</w:t>
            </w:r>
            <w:r w:rsidR="004B7CA3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nnen</w:t>
            </w:r>
            <w:r w:rsidR="004B7CA3">
              <w:rPr>
                <w:rFonts w:ascii="Arial" w:hAnsi="Arial" w:cs="Arial"/>
                <w:sz w:val="20"/>
                <w:szCs w:val="20"/>
                <w:lang w:val="de-DE"/>
              </w:rPr>
              <w:t xml:space="preserve"> und Bewerber</w:t>
            </w: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müssen </w:t>
            </w:r>
            <w:r w:rsidR="00F435A4" w:rsidRPr="00490667">
              <w:rPr>
                <w:rFonts w:ascii="Arial" w:hAnsi="Arial" w:cs="Arial"/>
                <w:sz w:val="20"/>
                <w:szCs w:val="20"/>
                <w:lang w:val="de-DE"/>
              </w:rPr>
              <w:t>eine Bedrohung</w:t>
            </w:r>
            <w:r w:rsidR="00CF243D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F435A4" w:rsidRPr="00490667">
              <w:rPr>
                <w:rFonts w:ascii="Arial" w:hAnsi="Arial" w:cs="Arial"/>
                <w:sz w:val="20"/>
                <w:szCs w:val="20"/>
                <w:lang w:val="de-DE"/>
              </w:rPr>
              <w:t>Gefährdung</w:t>
            </w:r>
            <w:r w:rsidR="00CF243D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oder Zwangsexmatrikulation </w:t>
            </w:r>
            <w:r w:rsidR="00F435A4" w:rsidRPr="00490667">
              <w:rPr>
                <w:rFonts w:ascii="Arial" w:hAnsi="Arial" w:cs="Arial"/>
                <w:sz w:val="20"/>
                <w:szCs w:val="20"/>
                <w:lang w:val="de-DE"/>
              </w:rPr>
              <w:t>nachweisen können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F555DA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d.h. 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>dass ihnen in ihrem He</w:t>
            </w:r>
            <w:r w:rsidR="00E57BDF" w:rsidRPr="00490667">
              <w:rPr>
                <w:rFonts w:ascii="Arial" w:hAnsi="Arial" w:cs="Arial"/>
                <w:sz w:val="20"/>
                <w:szCs w:val="20"/>
                <w:lang w:val="de-DE"/>
              </w:rPr>
              <w:t>rkunftsland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aufgrund ihrer ethnischen, sexuellen</w:t>
            </w:r>
            <w:r w:rsidR="00E57BDF" w:rsidRPr="00490667">
              <w:rPr>
                <w:rFonts w:ascii="Arial" w:hAnsi="Arial" w:cs="Arial"/>
                <w:sz w:val="20"/>
                <w:szCs w:val="20"/>
                <w:lang w:val="de-DE"/>
              </w:rPr>
              <w:t>, geschlechtlichen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oder religiösen Identität </w:t>
            </w:r>
            <w:r w:rsidR="00C50560" w:rsidRPr="00490667">
              <w:rPr>
                <w:rFonts w:ascii="Arial" w:hAnsi="Arial" w:cs="Arial"/>
                <w:sz w:val="20"/>
                <w:szCs w:val="20"/>
                <w:lang w:val="de-DE"/>
              </w:rPr>
              <w:t>bzw.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ihres politischen oder bürgerschaftlichen Engagements formal oder </w:t>
            </w:r>
            <w:r w:rsidR="009A725E" w:rsidRPr="0049066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de facto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 d</w:t>
            </w:r>
            <w:r w:rsidR="00F435A4" w:rsidRPr="00490667">
              <w:rPr>
                <w:rFonts w:ascii="Arial" w:hAnsi="Arial" w:cs="Arial"/>
                <w:sz w:val="20"/>
                <w:szCs w:val="20"/>
                <w:lang w:val="de-DE"/>
              </w:rPr>
              <w:t xml:space="preserve">as Recht auf Bildung 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>verweigert w</w:t>
            </w:r>
            <w:r w:rsidR="00F435A4" w:rsidRPr="00490667">
              <w:rPr>
                <w:rFonts w:ascii="Arial" w:hAnsi="Arial" w:cs="Arial"/>
                <w:sz w:val="20"/>
                <w:szCs w:val="20"/>
                <w:lang w:val="de-DE"/>
              </w:rPr>
              <w:t>ird</w:t>
            </w:r>
            <w:r w:rsidR="009A725E" w:rsidRPr="00490667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14:paraId="5AB9DFBC" w14:textId="77777777" w:rsidR="005F54AB" w:rsidRPr="00387196" w:rsidRDefault="005F54AB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635EBE1E" w14:textId="4C90AB3E" w:rsidR="00B05F77" w:rsidRPr="00387196" w:rsidRDefault="00B05F77" w:rsidP="00B05F77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 w:rsidRPr="00387196">
        <w:rPr>
          <w:rFonts w:ascii="Arial" w:hAnsi="Arial" w:cs="Arial"/>
          <w:sz w:val="20"/>
          <w:szCs w:val="20"/>
          <w:lang w:val="de-DE"/>
        </w:rPr>
        <w:t xml:space="preserve">Bitte achten Sie bei der Beurteilung darauf, dass Sie Ihre </w:t>
      </w:r>
      <w:r w:rsidR="00573234">
        <w:rPr>
          <w:rFonts w:ascii="Arial" w:hAnsi="Arial" w:cs="Arial"/>
          <w:sz w:val="20"/>
          <w:szCs w:val="20"/>
          <w:lang w:val="de-DE"/>
        </w:rPr>
        <w:t>Nominierung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 </w:t>
      </w:r>
      <w:r w:rsidR="0037203D">
        <w:rPr>
          <w:rFonts w:ascii="Arial" w:hAnsi="Arial" w:cs="Arial"/>
          <w:sz w:val="20"/>
          <w:szCs w:val="20"/>
          <w:lang w:val="de-DE"/>
        </w:rPr>
        <w:t xml:space="preserve">im Rahmen des Möglichen 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auf </w:t>
      </w:r>
      <w:bookmarkStart w:id="1" w:name="_Hlk71875004"/>
      <w:r w:rsidRPr="00387196">
        <w:rPr>
          <w:rFonts w:ascii="Arial" w:hAnsi="Arial" w:cs="Arial"/>
          <w:sz w:val="20"/>
          <w:szCs w:val="20"/>
          <w:lang w:val="de-DE"/>
        </w:rPr>
        <w:t>verlässliche Nachweise stützen. Zu d</w:t>
      </w:r>
      <w:r w:rsidR="00573234">
        <w:rPr>
          <w:rFonts w:ascii="Arial" w:hAnsi="Arial" w:cs="Arial"/>
          <w:sz w:val="20"/>
          <w:szCs w:val="20"/>
          <w:lang w:val="de-DE"/>
        </w:rPr>
        <w:t>iesen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 können</w:t>
      </w:r>
      <w:r w:rsidR="00FE74AE">
        <w:rPr>
          <w:rFonts w:ascii="Arial" w:hAnsi="Arial" w:cs="Arial"/>
          <w:sz w:val="20"/>
          <w:szCs w:val="20"/>
          <w:lang w:val="de-DE"/>
        </w:rPr>
        <w:t xml:space="preserve"> </w:t>
      </w:r>
      <w:r w:rsidRPr="00387196">
        <w:rPr>
          <w:rFonts w:ascii="Arial" w:hAnsi="Arial" w:cs="Arial"/>
          <w:sz w:val="20"/>
          <w:szCs w:val="20"/>
          <w:lang w:val="de-DE"/>
        </w:rPr>
        <w:t>persönliche schriftliche Bericht</w:t>
      </w:r>
      <w:r w:rsidR="00FE74AE">
        <w:rPr>
          <w:rFonts w:ascii="Arial" w:hAnsi="Arial" w:cs="Arial"/>
          <w:sz w:val="20"/>
          <w:szCs w:val="20"/>
          <w:lang w:val="de-DE"/>
        </w:rPr>
        <w:t>e</w:t>
      </w:r>
      <w:r w:rsidRPr="00387196">
        <w:rPr>
          <w:rFonts w:ascii="Arial" w:hAnsi="Arial" w:cs="Arial"/>
          <w:sz w:val="20"/>
          <w:szCs w:val="20"/>
          <w:lang w:val="de-DE"/>
        </w:rPr>
        <w:t>, schriftliche Aufzeichnungen (z.B. offizielle Dokumente, Posts in sozialen Medien, Briefe, die bestimmte Vorfälle detailliert dokumentieren, usw.) oder Zeugenaussagen gehören</w:t>
      </w:r>
      <w:r w:rsidR="00573234">
        <w:rPr>
          <w:rFonts w:ascii="Arial" w:hAnsi="Arial" w:cs="Arial"/>
          <w:sz w:val="20"/>
          <w:szCs w:val="20"/>
          <w:lang w:val="de-DE"/>
        </w:rPr>
        <w:t>, genauso wie offizielle Bestätigungen</w:t>
      </w:r>
      <w:r w:rsidR="002B2811">
        <w:rPr>
          <w:rFonts w:ascii="Arial" w:hAnsi="Arial" w:cs="Arial"/>
          <w:sz w:val="20"/>
          <w:szCs w:val="20"/>
          <w:lang w:val="de-DE"/>
        </w:rPr>
        <w:t xml:space="preserve"> über einen zuerkannten Flüchtlingsstatus und/oder eine Asylberechtigung</w:t>
      </w:r>
      <w:r w:rsidRPr="00387196">
        <w:rPr>
          <w:rFonts w:ascii="Arial" w:hAnsi="Arial" w:cs="Arial"/>
          <w:sz w:val="20"/>
          <w:szCs w:val="20"/>
          <w:lang w:val="de-DE"/>
        </w:rPr>
        <w:t>.</w:t>
      </w:r>
      <w:bookmarkEnd w:id="1"/>
      <w:r w:rsidRPr="00387196">
        <w:rPr>
          <w:rFonts w:ascii="Arial" w:hAnsi="Arial" w:cs="Arial"/>
          <w:sz w:val="20"/>
          <w:szCs w:val="20"/>
          <w:lang w:val="de-DE"/>
        </w:rPr>
        <w:t xml:space="preserve"> Alle </w:t>
      </w:r>
      <w:r w:rsidR="0078216F">
        <w:rPr>
          <w:rFonts w:ascii="Arial" w:hAnsi="Arial" w:cs="Arial"/>
          <w:sz w:val="20"/>
          <w:szCs w:val="20"/>
          <w:lang w:val="de-DE"/>
        </w:rPr>
        <w:t>Nachweise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 und Materialien, die bei der Beurteilung verwendet werden, müssen streng vertraulich behandelt werden und dürfen niemandem außer den am Nominierungsprozess beteiligten Personen offengelegt werden. </w:t>
      </w:r>
    </w:p>
    <w:p w14:paraId="2EE8C9F9" w14:textId="30B6B26E" w:rsidR="008A2C30" w:rsidRPr="00387196" w:rsidRDefault="008A2C30" w:rsidP="00B05F77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06049858" w14:textId="259BF838" w:rsidR="0022736E" w:rsidRPr="00387196" w:rsidRDefault="00B05F77" w:rsidP="0022736E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 w:rsidRPr="00387196">
        <w:rPr>
          <w:rFonts w:ascii="Arial" w:hAnsi="Arial" w:cs="Arial"/>
          <w:sz w:val="20"/>
          <w:szCs w:val="20"/>
          <w:lang w:val="de-DE"/>
        </w:rPr>
        <w:lastRenderedPageBreak/>
        <w:t xml:space="preserve">Bitte beachten Sie, dass vorgeschlagene </w:t>
      </w:r>
      <w:r w:rsidR="00EE4B05">
        <w:rPr>
          <w:rFonts w:ascii="Arial" w:hAnsi="Arial" w:cs="Arial"/>
          <w:sz w:val="20"/>
          <w:szCs w:val="20"/>
          <w:lang w:val="de-DE"/>
        </w:rPr>
        <w:t>Kandidat</w:t>
      </w:r>
      <w:r w:rsidR="008B7BFA">
        <w:rPr>
          <w:rFonts w:ascii="Arial" w:hAnsi="Arial" w:cs="Arial"/>
          <w:sz w:val="20"/>
          <w:szCs w:val="20"/>
          <w:lang w:val="de-DE"/>
        </w:rPr>
        <w:t>i</w:t>
      </w:r>
      <w:r w:rsidR="0078216F">
        <w:rPr>
          <w:rFonts w:ascii="Arial" w:hAnsi="Arial" w:cs="Arial"/>
          <w:sz w:val="20"/>
          <w:szCs w:val="20"/>
          <w:lang w:val="de-DE"/>
        </w:rPr>
        <w:t>nnen</w:t>
      </w:r>
      <w:r w:rsidR="008B7BFA">
        <w:rPr>
          <w:rFonts w:ascii="Arial" w:hAnsi="Arial" w:cs="Arial"/>
          <w:sz w:val="20"/>
          <w:szCs w:val="20"/>
          <w:lang w:val="de-DE"/>
        </w:rPr>
        <w:t xml:space="preserve"> und Kandidaten</w:t>
      </w:r>
      <w:r w:rsidR="0078216F">
        <w:rPr>
          <w:rFonts w:ascii="Arial" w:hAnsi="Arial" w:cs="Arial"/>
          <w:sz w:val="20"/>
          <w:szCs w:val="20"/>
          <w:lang w:val="de-DE"/>
        </w:rPr>
        <w:t xml:space="preserve"> hinreichende deutsche oder englische Sprachnachweise haben sollten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, um ein </w:t>
      </w:r>
      <w:r w:rsidR="00DE7189">
        <w:rPr>
          <w:rFonts w:ascii="Arial" w:hAnsi="Arial" w:cs="Arial"/>
          <w:sz w:val="20"/>
          <w:szCs w:val="20"/>
          <w:lang w:val="de-DE"/>
        </w:rPr>
        <w:t xml:space="preserve">Studium/Forschungsvorhaben </w:t>
      </w:r>
      <w:r w:rsidR="0078216F">
        <w:rPr>
          <w:rFonts w:ascii="Arial" w:hAnsi="Arial" w:cs="Arial"/>
          <w:sz w:val="20"/>
          <w:szCs w:val="20"/>
          <w:lang w:val="de-DE"/>
        </w:rPr>
        <w:t xml:space="preserve">in dieser Sprache </w:t>
      </w:r>
      <w:r w:rsidRPr="00387196">
        <w:rPr>
          <w:rFonts w:ascii="Arial" w:hAnsi="Arial" w:cs="Arial"/>
          <w:sz w:val="20"/>
          <w:szCs w:val="20"/>
          <w:lang w:val="de-DE"/>
        </w:rPr>
        <w:t>absolvieren zu können.</w:t>
      </w:r>
      <w:r w:rsidR="00B3548B">
        <w:rPr>
          <w:rFonts w:ascii="Arial" w:hAnsi="Arial" w:cs="Arial"/>
          <w:sz w:val="20"/>
          <w:szCs w:val="20"/>
          <w:lang w:val="de-DE"/>
        </w:rPr>
        <w:t xml:space="preserve"> </w:t>
      </w:r>
      <w:r w:rsidR="0078216F">
        <w:rPr>
          <w:rFonts w:ascii="Arial" w:hAnsi="Arial" w:cs="Arial"/>
          <w:sz w:val="20"/>
          <w:szCs w:val="20"/>
          <w:lang w:val="de-DE"/>
        </w:rPr>
        <w:t>Für deutschsprachige Studiengänge wird b</w:t>
      </w:r>
      <w:r w:rsidR="00015CFC">
        <w:rPr>
          <w:rFonts w:ascii="Arial" w:hAnsi="Arial" w:cs="Arial"/>
          <w:sz w:val="20"/>
          <w:szCs w:val="20"/>
          <w:lang w:val="de-DE"/>
        </w:rPr>
        <w:t>ei Bedarf ein vorgeschalteter Deutschkurs</w:t>
      </w:r>
      <w:r w:rsidR="00223C9C">
        <w:rPr>
          <w:rFonts w:ascii="Arial" w:hAnsi="Arial" w:cs="Arial"/>
          <w:sz w:val="20"/>
          <w:szCs w:val="20"/>
          <w:lang w:val="de-DE"/>
        </w:rPr>
        <w:t xml:space="preserve"> </w:t>
      </w:r>
      <w:r w:rsidR="00015CFC">
        <w:rPr>
          <w:rFonts w:ascii="Arial" w:hAnsi="Arial" w:cs="Arial"/>
          <w:sz w:val="20"/>
          <w:szCs w:val="20"/>
          <w:lang w:val="de-DE"/>
        </w:rPr>
        <w:t>angeboten.</w:t>
      </w:r>
    </w:p>
    <w:p w14:paraId="00988534" w14:textId="77777777" w:rsidR="00FE74AE" w:rsidRDefault="00FE74AE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7B89B9CA" w14:textId="781DB2E8" w:rsidR="000B277E" w:rsidRPr="00D2528A" w:rsidRDefault="00B05F77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 w:rsidRPr="00D2528A">
        <w:rPr>
          <w:rFonts w:ascii="Arial" w:hAnsi="Arial" w:cs="Arial"/>
          <w:sz w:val="20"/>
          <w:szCs w:val="20"/>
          <w:lang w:val="de-DE"/>
        </w:rPr>
        <w:t>Das ausgefüllte Nominierungsformular</w:t>
      </w:r>
      <w:r w:rsidR="00B3548B">
        <w:rPr>
          <w:rFonts w:ascii="Arial" w:hAnsi="Arial" w:cs="Arial"/>
          <w:sz w:val="20"/>
          <w:szCs w:val="20"/>
          <w:lang w:val="de-DE"/>
        </w:rPr>
        <w:t xml:space="preserve"> (Seiten 3 und 4)</w:t>
      </w:r>
      <w:r w:rsidRPr="00D2528A">
        <w:rPr>
          <w:rFonts w:ascii="Arial" w:hAnsi="Arial" w:cs="Arial"/>
          <w:sz w:val="20"/>
          <w:szCs w:val="20"/>
          <w:lang w:val="de-DE"/>
        </w:rPr>
        <w:t xml:space="preserve"> </w:t>
      </w:r>
      <w:r w:rsidR="00A03AC0" w:rsidRPr="00D2528A">
        <w:rPr>
          <w:rFonts w:ascii="Arial" w:hAnsi="Arial" w:cs="Arial"/>
          <w:sz w:val="20"/>
          <w:szCs w:val="20"/>
          <w:lang w:val="de-DE"/>
        </w:rPr>
        <w:t>richten</w:t>
      </w:r>
      <w:r w:rsidR="00DE4F88" w:rsidRPr="00D2528A">
        <w:rPr>
          <w:rFonts w:ascii="Arial" w:hAnsi="Arial" w:cs="Arial"/>
          <w:sz w:val="20"/>
          <w:szCs w:val="20"/>
          <w:lang w:val="de-DE"/>
        </w:rPr>
        <w:t xml:space="preserve"> </w:t>
      </w:r>
      <w:r w:rsidR="00DE4F88" w:rsidRPr="00024647">
        <w:rPr>
          <w:rFonts w:ascii="Arial" w:hAnsi="Arial" w:cs="Arial"/>
          <w:sz w:val="20"/>
          <w:szCs w:val="20"/>
          <w:lang w:val="de-DE"/>
        </w:rPr>
        <w:t>Sie bitte</w:t>
      </w:r>
      <w:r w:rsidRPr="00024647">
        <w:rPr>
          <w:rFonts w:ascii="Arial" w:hAnsi="Arial" w:cs="Arial"/>
          <w:sz w:val="20"/>
          <w:szCs w:val="20"/>
          <w:lang w:val="de-DE"/>
        </w:rPr>
        <w:t xml:space="preserve"> per</w:t>
      </w:r>
      <w:r w:rsidR="00DE7189" w:rsidRPr="00024647">
        <w:rPr>
          <w:rFonts w:ascii="Arial" w:hAnsi="Arial" w:cs="Arial"/>
          <w:sz w:val="20"/>
          <w:szCs w:val="20"/>
          <w:lang w:val="de-DE"/>
        </w:rPr>
        <w:t xml:space="preserve"> </w:t>
      </w:r>
      <w:r w:rsidRPr="00024647">
        <w:rPr>
          <w:rFonts w:ascii="Arial" w:hAnsi="Arial" w:cs="Arial"/>
          <w:sz w:val="20"/>
          <w:szCs w:val="20"/>
          <w:lang w:val="de-DE"/>
        </w:rPr>
        <w:t xml:space="preserve">E-Mail an </w:t>
      </w:r>
      <w:r w:rsidR="000B277E" w:rsidRPr="00024647">
        <w:rPr>
          <w:rFonts w:ascii="Arial" w:hAnsi="Arial" w:cs="Arial"/>
          <w:sz w:val="20"/>
          <w:szCs w:val="20"/>
          <w:lang w:val="de-DE"/>
        </w:rPr>
        <w:t xml:space="preserve">den </w:t>
      </w:r>
      <w:r w:rsidRPr="00024647">
        <w:rPr>
          <w:rFonts w:ascii="Arial" w:hAnsi="Arial" w:cs="Arial"/>
          <w:sz w:val="20"/>
          <w:szCs w:val="20"/>
          <w:lang w:val="de-DE"/>
        </w:rPr>
        <w:t>DAAD</w:t>
      </w:r>
      <w:r w:rsidR="00AE0813" w:rsidRPr="00024647">
        <w:rPr>
          <w:rFonts w:ascii="Arial" w:hAnsi="Arial" w:cs="Arial"/>
          <w:sz w:val="20"/>
          <w:szCs w:val="20"/>
          <w:lang w:val="de-DE"/>
        </w:rPr>
        <w:t>.</w:t>
      </w:r>
      <w:r w:rsidR="00AE0813" w:rsidRPr="00D2528A">
        <w:rPr>
          <w:rFonts w:ascii="Arial" w:hAnsi="Arial" w:cs="Arial"/>
          <w:sz w:val="20"/>
          <w:szCs w:val="20"/>
          <w:lang w:val="de-DE"/>
        </w:rPr>
        <w:t xml:space="preserve"> Nach einer Vorprüfung werden die nominierten Kandidat</w:t>
      </w:r>
      <w:r w:rsidR="008B7BFA">
        <w:rPr>
          <w:rFonts w:ascii="Arial" w:hAnsi="Arial" w:cs="Arial"/>
          <w:sz w:val="20"/>
          <w:szCs w:val="20"/>
          <w:lang w:val="de-DE"/>
        </w:rPr>
        <w:t>i</w:t>
      </w:r>
      <w:r w:rsidR="00AE0813" w:rsidRPr="00D2528A">
        <w:rPr>
          <w:rFonts w:ascii="Arial" w:hAnsi="Arial" w:cs="Arial"/>
          <w:sz w:val="20"/>
          <w:szCs w:val="20"/>
          <w:lang w:val="de-DE"/>
        </w:rPr>
        <w:t>nnen</w:t>
      </w:r>
      <w:r w:rsidR="008B7BFA">
        <w:rPr>
          <w:rFonts w:ascii="Arial" w:hAnsi="Arial" w:cs="Arial"/>
          <w:sz w:val="20"/>
          <w:szCs w:val="20"/>
          <w:lang w:val="de-DE"/>
        </w:rPr>
        <w:t xml:space="preserve"> und Kandidaten</w:t>
      </w:r>
      <w:r w:rsidR="00AE0813" w:rsidRPr="00D2528A">
        <w:rPr>
          <w:rFonts w:ascii="Arial" w:hAnsi="Arial" w:cs="Arial"/>
          <w:sz w:val="20"/>
          <w:szCs w:val="20"/>
          <w:lang w:val="de-DE"/>
        </w:rPr>
        <w:t xml:space="preserve"> </w:t>
      </w:r>
      <w:r w:rsidRPr="00D2528A">
        <w:rPr>
          <w:rFonts w:ascii="Arial" w:hAnsi="Arial" w:cs="Arial"/>
          <w:sz w:val="20"/>
          <w:szCs w:val="20"/>
          <w:lang w:val="de-DE"/>
        </w:rPr>
        <w:t>eingeladen</w:t>
      </w:r>
      <w:r w:rsidR="001E5249">
        <w:rPr>
          <w:rFonts w:ascii="Arial" w:hAnsi="Arial" w:cs="Arial"/>
          <w:sz w:val="20"/>
          <w:szCs w:val="20"/>
          <w:lang w:val="de-DE"/>
        </w:rPr>
        <w:t>,</w:t>
      </w:r>
      <w:r w:rsidRPr="00D2528A">
        <w:rPr>
          <w:rFonts w:ascii="Arial" w:hAnsi="Arial" w:cs="Arial"/>
          <w:sz w:val="20"/>
          <w:szCs w:val="20"/>
          <w:lang w:val="de-DE"/>
        </w:rPr>
        <w:t xml:space="preserve"> sich direkt über das DAAD-Bewerbungsportal zu bewerben.</w:t>
      </w:r>
      <w:r w:rsidR="00A03AC0" w:rsidRPr="00D2528A">
        <w:rPr>
          <w:rFonts w:ascii="Arial" w:hAnsi="Arial" w:cs="Arial"/>
          <w:sz w:val="20"/>
          <w:szCs w:val="20"/>
          <w:lang w:val="de-DE"/>
        </w:rPr>
        <w:t xml:space="preserve"> </w:t>
      </w:r>
      <w:r w:rsidRPr="00D2528A">
        <w:rPr>
          <w:rFonts w:ascii="Arial" w:hAnsi="Arial" w:cs="Arial"/>
          <w:sz w:val="20"/>
          <w:szCs w:val="20"/>
          <w:lang w:val="de-DE"/>
        </w:rPr>
        <w:t xml:space="preserve">Bitte halten Sie Rücksprache mit dem DAAD, wenn Sie Zweifel daran haben, ob </w:t>
      </w:r>
      <w:r w:rsidR="00EE4B05" w:rsidRPr="00D2528A">
        <w:rPr>
          <w:rFonts w:ascii="Arial" w:hAnsi="Arial" w:cs="Arial"/>
          <w:sz w:val="20"/>
          <w:szCs w:val="20"/>
          <w:lang w:val="de-DE"/>
        </w:rPr>
        <w:t>eine</w:t>
      </w:r>
      <w:r w:rsidR="003E63D0" w:rsidRPr="00D2528A">
        <w:rPr>
          <w:rFonts w:ascii="Arial" w:hAnsi="Arial" w:cs="Arial"/>
          <w:sz w:val="20"/>
          <w:szCs w:val="20"/>
          <w:lang w:val="de-DE"/>
        </w:rPr>
        <w:t xml:space="preserve"> </w:t>
      </w:r>
      <w:r w:rsidR="00EE4B05" w:rsidRPr="00D2528A">
        <w:rPr>
          <w:rFonts w:ascii="Arial" w:hAnsi="Arial" w:cs="Arial"/>
          <w:sz w:val="20"/>
          <w:szCs w:val="20"/>
          <w:lang w:val="de-DE"/>
        </w:rPr>
        <w:t>Kandidatin/</w:t>
      </w:r>
      <w:r w:rsidR="003E63D0" w:rsidRPr="00D2528A">
        <w:rPr>
          <w:rFonts w:ascii="Arial" w:hAnsi="Arial" w:cs="Arial"/>
          <w:sz w:val="20"/>
          <w:szCs w:val="20"/>
          <w:lang w:val="de-DE"/>
        </w:rPr>
        <w:t xml:space="preserve">ein </w:t>
      </w:r>
      <w:r w:rsidR="00EE4B05" w:rsidRPr="00D2528A">
        <w:rPr>
          <w:rFonts w:ascii="Arial" w:hAnsi="Arial" w:cs="Arial"/>
          <w:sz w:val="20"/>
          <w:szCs w:val="20"/>
          <w:lang w:val="de-DE"/>
        </w:rPr>
        <w:t xml:space="preserve">Kandidat </w:t>
      </w:r>
      <w:r w:rsidRPr="00D2528A">
        <w:rPr>
          <w:rFonts w:ascii="Arial" w:hAnsi="Arial" w:cs="Arial"/>
          <w:sz w:val="20"/>
          <w:szCs w:val="20"/>
          <w:lang w:val="de-DE"/>
        </w:rPr>
        <w:t>die Auswahlkriterien erfüllt.</w:t>
      </w:r>
    </w:p>
    <w:p w14:paraId="18B9CADC" w14:textId="77777777" w:rsidR="000B277E" w:rsidRPr="00D2528A" w:rsidRDefault="000B277E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35EF21F0" w14:textId="2C718ED1" w:rsidR="000B277E" w:rsidRPr="00D2528A" w:rsidRDefault="00D2528A" w:rsidP="007100DD">
      <w:pPr>
        <w:pStyle w:val="KeinLeerraum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D2528A">
        <w:rPr>
          <w:rFonts w:ascii="Arial" w:hAnsi="Arial" w:cs="Arial"/>
          <w:b/>
          <w:bCs/>
          <w:sz w:val="20"/>
          <w:szCs w:val="20"/>
          <w:lang w:val="de-DE"/>
        </w:rPr>
        <w:t>Bei</w:t>
      </w:r>
      <w:r w:rsidR="000B277E" w:rsidRPr="00D2528A">
        <w:rPr>
          <w:rFonts w:ascii="Arial" w:hAnsi="Arial" w:cs="Arial"/>
          <w:b/>
          <w:bCs/>
          <w:sz w:val="20"/>
          <w:szCs w:val="20"/>
          <w:lang w:val="de-DE"/>
        </w:rPr>
        <w:t xml:space="preserve"> Rückfragen wenden Sie sich bitte an:</w:t>
      </w:r>
    </w:p>
    <w:p w14:paraId="3E1BB225" w14:textId="77777777" w:rsidR="000B277E" w:rsidRPr="00D2528A" w:rsidRDefault="000B277E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335A172A" w14:textId="0DBF9EFF" w:rsidR="000B277E" w:rsidRPr="00D2528A" w:rsidRDefault="000B277E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 w:rsidRPr="00D2528A">
        <w:rPr>
          <w:rFonts w:ascii="Arial" w:hAnsi="Arial" w:cs="Arial"/>
          <w:sz w:val="20"/>
          <w:szCs w:val="20"/>
          <w:lang w:val="de-DE"/>
        </w:rPr>
        <w:t>Philipp Effertz</w:t>
      </w:r>
    </w:p>
    <w:p w14:paraId="0B435C67" w14:textId="5ECA5820" w:rsidR="000B277E" w:rsidRPr="00D2528A" w:rsidRDefault="000B277E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 w:rsidRPr="00D2528A">
        <w:rPr>
          <w:rFonts w:ascii="Arial" w:hAnsi="Arial" w:cs="Arial"/>
          <w:sz w:val="20"/>
          <w:szCs w:val="20"/>
          <w:lang w:val="de-DE"/>
        </w:rPr>
        <w:t xml:space="preserve">Referatsleiter </w:t>
      </w:r>
      <w:r w:rsidR="00262E78" w:rsidRPr="00D2528A">
        <w:rPr>
          <w:rFonts w:ascii="Arial" w:hAnsi="Arial" w:cs="Arial"/>
          <w:sz w:val="20"/>
          <w:szCs w:val="20"/>
          <w:lang w:val="de-DE"/>
        </w:rPr>
        <w:t>ST33</w:t>
      </w:r>
    </w:p>
    <w:bookmarkStart w:id="2" w:name="_Hlk68715597"/>
    <w:p w14:paraId="14AC9E62" w14:textId="64F838AC" w:rsidR="00AE0813" w:rsidRPr="00D2528A" w:rsidRDefault="00EE4D90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/>
      </w:r>
      <w:r>
        <w:rPr>
          <w:rFonts w:ascii="Arial" w:hAnsi="Arial" w:cs="Arial"/>
          <w:sz w:val="20"/>
          <w:szCs w:val="20"/>
          <w:lang w:val="de-DE"/>
        </w:rPr>
        <w:instrText xml:space="preserve"> HYPERLINK "mailto:</w:instrText>
      </w:r>
      <w:r w:rsidRPr="00EE4D90">
        <w:rPr>
          <w:rFonts w:ascii="Arial" w:hAnsi="Arial" w:cs="Arial"/>
          <w:sz w:val="20"/>
          <w:szCs w:val="20"/>
          <w:lang w:val="de-DE"/>
        </w:rPr>
        <w:instrText>info.hildedomin@daad.de</w:instrText>
      </w:r>
      <w:r>
        <w:rPr>
          <w:rFonts w:ascii="Arial" w:hAnsi="Arial" w:cs="Arial"/>
          <w:sz w:val="20"/>
          <w:szCs w:val="20"/>
          <w:lang w:val="de-DE"/>
        </w:rPr>
        <w:instrText xml:space="preserve">" </w:instrText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Pr="00E536E8">
        <w:rPr>
          <w:rStyle w:val="Hyperlink"/>
          <w:rFonts w:ascii="Arial" w:hAnsi="Arial" w:cs="Arial"/>
          <w:sz w:val="20"/>
          <w:szCs w:val="20"/>
          <w:lang w:val="de-DE"/>
        </w:rPr>
        <w:t>info.hildedomin@daad.de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2"/>
    </w:p>
    <w:p w14:paraId="44C43033" w14:textId="77777777" w:rsidR="00AE0813" w:rsidRPr="00D2528A" w:rsidRDefault="00AE0813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p w14:paraId="59874867" w14:textId="42B4C836" w:rsidR="00AE0813" w:rsidRPr="00D2528A" w:rsidRDefault="00AE0813" w:rsidP="007100DD">
      <w:pPr>
        <w:pStyle w:val="KeinLeerraum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D2528A">
        <w:rPr>
          <w:rFonts w:ascii="Arial" w:hAnsi="Arial" w:cs="Arial"/>
          <w:b/>
          <w:bCs/>
          <w:sz w:val="20"/>
          <w:szCs w:val="20"/>
          <w:lang w:val="de-DE"/>
        </w:rPr>
        <w:t>Nominierungen senden Sie bitte an:</w:t>
      </w:r>
    </w:p>
    <w:p w14:paraId="0A172837" w14:textId="77678733" w:rsidR="00AE0813" w:rsidRPr="00D2528A" w:rsidRDefault="00AE0813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</w:p>
    <w:bookmarkStart w:id="3" w:name="_Hlk68715606"/>
    <w:p w14:paraId="428636AC" w14:textId="2735C367" w:rsidR="008A2C30" w:rsidRPr="000B277E" w:rsidRDefault="00EE4D90" w:rsidP="007100DD">
      <w:pPr>
        <w:pStyle w:val="KeinLeerraum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/>
      </w:r>
      <w:r>
        <w:rPr>
          <w:rFonts w:ascii="Arial" w:hAnsi="Arial" w:cs="Arial"/>
          <w:sz w:val="20"/>
          <w:szCs w:val="20"/>
          <w:lang w:val="de-DE"/>
        </w:rPr>
        <w:instrText xml:space="preserve"> HYPERLINK "mailto:</w:instrText>
      </w:r>
      <w:r w:rsidRPr="00EE4D90">
        <w:rPr>
          <w:rFonts w:ascii="Arial" w:hAnsi="Arial" w:cs="Arial"/>
          <w:sz w:val="20"/>
          <w:szCs w:val="20"/>
          <w:lang w:val="de-DE"/>
        </w:rPr>
        <w:instrText>nominierung.hildedomin@daad.de</w:instrText>
      </w:r>
      <w:r>
        <w:rPr>
          <w:rFonts w:ascii="Arial" w:hAnsi="Arial" w:cs="Arial"/>
          <w:sz w:val="20"/>
          <w:szCs w:val="20"/>
          <w:lang w:val="de-DE"/>
        </w:rPr>
        <w:instrText xml:space="preserve">" </w:instrText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 w:rsidRPr="00E536E8">
        <w:rPr>
          <w:rStyle w:val="Hyperlink"/>
          <w:rFonts w:ascii="Arial" w:hAnsi="Arial" w:cs="Arial"/>
          <w:sz w:val="20"/>
          <w:szCs w:val="20"/>
          <w:lang w:val="de-DE"/>
        </w:rPr>
        <w:t>nominierung.hildedomin@daad.de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 w:rsidR="005B1B0C">
        <w:rPr>
          <w:rFonts w:ascii="Arial" w:hAnsi="Arial" w:cs="Arial"/>
          <w:sz w:val="20"/>
          <w:szCs w:val="20"/>
          <w:lang w:val="de-DE"/>
        </w:rPr>
        <w:t xml:space="preserve"> </w:t>
      </w:r>
      <w:bookmarkEnd w:id="3"/>
      <w:r w:rsidR="005B1B0C">
        <w:rPr>
          <w:rFonts w:ascii="Arial" w:hAnsi="Arial" w:cs="Arial"/>
          <w:sz w:val="20"/>
          <w:szCs w:val="20"/>
          <w:lang w:val="de-DE"/>
        </w:rPr>
        <w:t xml:space="preserve"> </w:t>
      </w:r>
      <w:r w:rsidR="008A2C30" w:rsidRPr="00387196">
        <w:rPr>
          <w:rFonts w:ascii="Arial" w:hAnsi="Arial" w:cs="Arial"/>
          <w:sz w:val="20"/>
          <w:lang w:val="de-DE"/>
        </w:rPr>
        <w:br w:type="page"/>
      </w:r>
    </w:p>
    <w:p w14:paraId="24C3BCEA" w14:textId="6463E22B" w:rsidR="008A2C30" w:rsidRPr="00387196" w:rsidRDefault="002A7514" w:rsidP="008A2C30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87196">
        <w:rPr>
          <w:rFonts w:ascii="Arial" w:hAnsi="Arial" w:cs="Arial"/>
          <w:b/>
          <w:sz w:val="28"/>
          <w:szCs w:val="28"/>
          <w:lang w:val="de-DE"/>
        </w:rPr>
        <w:lastRenderedPageBreak/>
        <w:t>NOMINIERUNGSFORMULAR</w:t>
      </w:r>
    </w:p>
    <w:p w14:paraId="662EBC98" w14:textId="77777777" w:rsidR="00A86335" w:rsidRPr="00387196" w:rsidRDefault="00A86335" w:rsidP="00A86335">
      <w:pPr>
        <w:pStyle w:val="KeinLeerraum"/>
        <w:jc w:val="center"/>
        <w:rPr>
          <w:rFonts w:ascii="Arial" w:hAnsi="Arial" w:cs="Arial"/>
          <w:sz w:val="20"/>
          <w:szCs w:val="20"/>
          <w:lang w:val="de-DE"/>
        </w:rPr>
      </w:pPr>
    </w:p>
    <w:p w14:paraId="0B64BFE7" w14:textId="59242A82" w:rsidR="002A7514" w:rsidRPr="00387196" w:rsidRDefault="002A7514" w:rsidP="002A7514">
      <w:pPr>
        <w:pStyle w:val="KeinLeerraum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387196">
        <w:rPr>
          <w:rFonts w:ascii="Arial" w:hAnsi="Arial" w:cs="Arial"/>
          <w:b/>
          <w:bCs/>
          <w:sz w:val="20"/>
          <w:szCs w:val="20"/>
          <w:lang w:val="de-DE"/>
        </w:rPr>
        <w:t xml:space="preserve">INFORMATIONEN </w:t>
      </w:r>
      <w:r w:rsidR="00F43CC0">
        <w:rPr>
          <w:rFonts w:ascii="Arial" w:hAnsi="Arial" w:cs="Arial"/>
          <w:b/>
          <w:bCs/>
          <w:sz w:val="20"/>
          <w:szCs w:val="20"/>
          <w:lang w:val="de-DE"/>
        </w:rPr>
        <w:t>ZUR</w:t>
      </w:r>
      <w:r w:rsidR="00730363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F43CC0">
        <w:rPr>
          <w:rFonts w:ascii="Arial" w:hAnsi="Arial" w:cs="Arial"/>
          <w:b/>
          <w:bCs/>
          <w:sz w:val="20"/>
          <w:szCs w:val="20"/>
          <w:lang w:val="de-DE"/>
        </w:rPr>
        <w:t>KANDIDATIN</w:t>
      </w:r>
      <w:r w:rsidR="00730363">
        <w:rPr>
          <w:rFonts w:ascii="Arial" w:hAnsi="Arial" w:cs="Arial"/>
          <w:b/>
          <w:bCs/>
          <w:sz w:val="20"/>
          <w:szCs w:val="20"/>
          <w:lang w:val="de-DE"/>
        </w:rPr>
        <w:t xml:space="preserve"> / ZUM </w:t>
      </w:r>
      <w:r w:rsidRPr="00387196">
        <w:rPr>
          <w:rFonts w:ascii="Arial" w:hAnsi="Arial" w:cs="Arial"/>
          <w:b/>
          <w:bCs/>
          <w:sz w:val="20"/>
          <w:szCs w:val="20"/>
          <w:lang w:val="de-DE"/>
        </w:rPr>
        <w:t>KANDIDATEN</w:t>
      </w:r>
    </w:p>
    <w:p w14:paraId="662EBC9A" w14:textId="049AD26E" w:rsidR="001271F2" w:rsidRPr="00387196" w:rsidRDefault="002A7514" w:rsidP="002A7514">
      <w:pPr>
        <w:pStyle w:val="KeinLeerraum"/>
        <w:jc w:val="center"/>
        <w:rPr>
          <w:rFonts w:ascii="Arial" w:hAnsi="Arial" w:cs="Arial"/>
          <w:sz w:val="20"/>
          <w:szCs w:val="20"/>
          <w:lang w:val="de-DE"/>
        </w:rPr>
      </w:pPr>
      <w:r w:rsidRPr="00387196">
        <w:rPr>
          <w:rFonts w:ascii="Arial" w:hAnsi="Arial" w:cs="Arial"/>
          <w:sz w:val="20"/>
          <w:szCs w:val="20"/>
          <w:lang w:val="de-DE"/>
        </w:rPr>
        <w:t xml:space="preserve">(von der </w:t>
      </w:r>
      <w:r w:rsidR="00CE349C">
        <w:rPr>
          <w:rFonts w:ascii="Arial" w:hAnsi="Arial" w:cs="Arial"/>
          <w:sz w:val="20"/>
          <w:szCs w:val="20"/>
          <w:lang w:val="de-DE"/>
        </w:rPr>
        <w:t>Institution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 auszufüllen, die</w:t>
      </w:r>
      <w:r w:rsidR="00730363">
        <w:rPr>
          <w:rFonts w:ascii="Arial" w:hAnsi="Arial" w:cs="Arial"/>
          <w:sz w:val="20"/>
          <w:szCs w:val="20"/>
          <w:lang w:val="de-DE"/>
        </w:rPr>
        <w:t xml:space="preserve"> </w:t>
      </w:r>
      <w:r w:rsidR="003E63D0">
        <w:rPr>
          <w:rFonts w:ascii="Arial" w:hAnsi="Arial" w:cs="Arial"/>
          <w:sz w:val="20"/>
          <w:szCs w:val="20"/>
          <w:lang w:val="de-DE"/>
        </w:rPr>
        <w:t xml:space="preserve">die </w:t>
      </w:r>
      <w:r w:rsidR="00EE4B05">
        <w:rPr>
          <w:rFonts w:ascii="Arial" w:hAnsi="Arial" w:cs="Arial"/>
          <w:sz w:val="20"/>
          <w:szCs w:val="20"/>
          <w:lang w:val="de-DE"/>
        </w:rPr>
        <w:t>Kandidat</w:t>
      </w:r>
      <w:r w:rsidR="00730363">
        <w:rPr>
          <w:rFonts w:ascii="Arial" w:hAnsi="Arial" w:cs="Arial"/>
          <w:sz w:val="20"/>
          <w:szCs w:val="20"/>
          <w:lang w:val="de-DE"/>
        </w:rPr>
        <w:t>in / den Kandidaten</w:t>
      </w:r>
      <w:r w:rsidRPr="00387196">
        <w:rPr>
          <w:rFonts w:ascii="Arial" w:hAnsi="Arial" w:cs="Arial"/>
          <w:sz w:val="20"/>
          <w:szCs w:val="20"/>
          <w:lang w:val="de-DE"/>
        </w:rPr>
        <w:t xml:space="preserve"> nominiert)</w:t>
      </w:r>
    </w:p>
    <w:p w14:paraId="662EBC9B" w14:textId="77777777" w:rsidR="00A86335" w:rsidRPr="00387196" w:rsidRDefault="00A86335" w:rsidP="00A86335">
      <w:pPr>
        <w:pStyle w:val="KeinLeerraum"/>
        <w:jc w:val="center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8"/>
        <w:gridCol w:w="1701"/>
        <w:gridCol w:w="1424"/>
        <w:gridCol w:w="1507"/>
        <w:gridCol w:w="1600"/>
      </w:tblGrid>
      <w:tr w:rsidR="001271F2" w:rsidRPr="00387196" w14:paraId="662EBC9E" w14:textId="77777777" w:rsidTr="00D167A5">
        <w:trPr>
          <w:trHeight w:val="272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5BF3D2" w14:textId="77777777" w:rsidR="00A1570A" w:rsidRDefault="002A7514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INFORMATIONEN ÜBER </w:t>
            </w:r>
            <w:r w:rsidR="00F43CC0">
              <w:rPr>
                <w:rFonts w:ascii="Arial" w:hAnsi="Arial" w:cs="Arial"/>
                <w:b/>
                <w:sz w:val="20"/>
                <w:szCs w:val="20"/>
                <w:lang w:val="de-DE"/>
              </w:rPr>
              <w:t>DIE</w:t>
            </w:r>
            <w:r w:rsidR="00EE4B0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KANDIDATIN</w:t>
            </w:r>
            <w:r w:rsidR="00F43CC0">
              <w:rPr>
                <w:rFonts w:ascii="Arial" w:hAnsi="Arial" w:cs="Arial"/>
                <w:b/>
                <w:sz w:val="20"/>
                <w:szCs w:val="20"/>
                <w:lang w:val="de-DE"/>
              </w:rPr>
              <w:t>/</w:t>
            </w: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DEN KANDIDAT</w:t>
            </w:r>
            <w:r w:rsidR="00EE4B05">
              <w:rPr>
                <w:rFonts w:ascii="Arial" w:hAnsi="Arial" w:cs="Arial"/>
                <w:b/>
                <w:sz w:val="20"/>
                <w:szCs w:val="20"/>
                <w:lang w:val="de-DE"/>
              </w:rPr>
              <w:t>EN</w:t>
            </w:r>
          </w:p>
          <w:p w14:paraId="662EBC9D" w14:textId="74FE2EF2" w:rsidR="00E77172" w:rsidRPr="00387196" w:rsidRDefault="00E77172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C11F8" w:rsidRPr="00387196" w14:paraId="662EBCA0" w14:textId="77777777" w:rsidTr="00215935">
        <w:trPr>
          <w:trHeight w:val="360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</w:tcPr>
          <w:p w14:paraId="662EBC9F" w14:textId="4F627357" w:rsidR="00D34E9B" w:rsidRPr="00387196" w:rsidRDefault="00096F48" w:rsidP="001C11F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bookmarkStart w:id="4" w:name="_Hlk64969387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Nachname(n), </w:t>
            </w:r>
            <w:r w:rsidR="002A7514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Vor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- und </w:t>
            </w:r>
            <w:r w:rsidR="002A7514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Mittel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name(n)</w:t>
            </w:r>
          </w:p>
        </w:tc>
      </w:tr>
      <w:tr w:rsidR="004025EE" w:rsidRPr="00387196" w14:paraId="5DEE6E62" w14:textId="77777777" w:rsidTr="00D576EC">
        <w:trPr>
          <w:trHeight w:val="658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2452522C" w14:textId="77777777" w:rsidR="004025EE" w:rsidRPr="00387196" w:rsidRDefault="00494CEE" w:rsidP="00D576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949887766"/>
                <w:placeholder>
                  <w:docPart w:val="969F09157E414E828FBE173689846A2C"/>
                </w:placeholder>
                <w:showingPlcHdr/>
              </w:sdtPr>
              <w:sdtEndPr/>
              <w:sdtContent>
                <w:r w:rsidR="004025EE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8AE332F" w14:textId="77777777" w:rsidR="004025EE" w:rsidRPr="00387196" w:rsidRDefault="00494CEE" w:rsidP="00D576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908692796"/>
                <w:placeholder>
                  <w:docPart w:val="861120B3704A43029E83851913A7CAAB"/>
                </w:placeholder>
                <w:showingPlcHdr/>
              </w:sdtPr>
              <w:sdtEndPr/>
              <w:sdtContent>
                <w:r w:rsidR="004025EE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D167A5" w:rsidRPr="00387196" w14:paraId="662EBCAF" w14:textId="77777777" w:rsidTr="00FC778B">
        <w:tc>
          <w:tcPr>
            <w:tcW w:w="4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72469D" w14:textId="77777777" w:rsidR="00773526" w:rsidRDefault="002A7514" w:rsidP="00773526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bookmarkStart w:id="5" w:name="_Hlk64969072"/>
            <w:bookmarkEnd w:id="4"/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Land des derzeitigen Wohnsitzes</w:t>
            </w:r>
          </w:p>
          <w:p w14:paraId="69006893" w14:textId="690B9939" w:rsidR="009D6EEC" w:rsidRPr="00773526" w:rsidRDefault="00494CEE" w:rsidP="001271F2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853021820"/>
                <w:placeholder>
                  <w:docPart w:val="236FF2E2AEB84A05815E468E5B93A789"/>
                </w:placeholder>
                <w:showingPlcHdr/>
              </w:sdtPr>
              <w:sdtEndPr/>
              <w:sdtContent>
                <w:r w:rsidR="00773526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662EBCAB" w14:textId="77777777" w:rsidR="002E0029" w:rsidRPr="00387196" w:rsidRDefault="002E0029" w:rsidP="001271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2EBCAD" w14:textId="12942826" w:rsidR="002E0029" w:rsidRPr="00387196" w:rsidRDefault="00780C17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Staatsangehörigkeit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de-DE"/>
              </w:rPr>
              <w:id w:val="2015723940"/>
              <w:placeholder>
                <w:docPart w:val="36603A06E0D849808131CAF6A8E9B8D1"/>
              </w:placeholder>
              <w:showingPlcHdr/>
            </w:sdtPr>
            <w:sdtEndPr/>
            <w:sdtContent>
              <w:p w14:paraId="6BCF974A" w14:textId="77777777" w:rsidR="00773526" w:rsidRPr="00773526" w:rsidRDefault="00773526" w:rsidP="00773526">
                <w:pPr>
                  <w:rPr>
                    <w:rFonts w:ascii="Arial" w:hAnsi="Arial" w:cs="Arial"/>
                    <w:bCs/>
                  </w:rPr>
                </w:pPr>
                <w:r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662EBCAE" w14:textId="512A0756" w:rsidR="002E0029" w:rsidRPr="00773526" w:rsidRDefault="002E0029" w:rsidP="000A4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5"/>
      <w:tr w:rsidR="00D167A5" w:rsidRPr="00387196" w14:paraId="56212C65" w14:textId="77777777" w:rsidTr="00FC778B">
        <w:trPr>
          <w:trHeight w:val="360"/>
        </w:trPr>
        <w:tc>
          <w:tcPr>
            <w:tcW w:w="2830" w:type="dxa"/>
            <w:tcBorders>
              <w:top w:val="single" w:sz="6" w:space="0" w:color="auto"/>
              <w:bottom w:val="nil"/>
            </w:tcBorders>
          </w:tcPr>
          <w:p w14:paraId="12D7E3FD" w14:textId="0EEFC13A" w:rsidR="00D34E9B" w:rsidRPr="00387196" w:rsidRDefault="00780C17" w:rsidP="00DE1BCC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Geschlecht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7F5220D2" w14:textId="4855EA5F" w:rsidR="00EC5F7B" w:rsidRPr="00387196" w:rsidRDefault="00D80D97" w:rsidP="00FC77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4531" w:type="dxa"/>
            <w:gridSpan w:val="3"/>
            <w:tcBorders>
              <w:top w:val="single" w:sz="6" w:space="0" w:color="auto"/>
              <w:bottom w:val="nil"/>
            </w:tcBorders>
          </w:tcPr>
          <w:p w14:paraId="7E3F1BF9" w14:textId="25C41F34" w:rsidR="00EC5F7B" w:rsidRPr="00387196" w:rsidRDefault="00780C17" w:rsidP="007B535A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Sprachkenntnisse</w:t>
            </w:r>
            <w:r w:rsidR="00464BB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(bitte ankreuzen)</w:t>
            </w:r>
          </w:p>
        </w:tc>
      </w:tr>
      <w:tr w:rsidR="00D167A5" w:rsidRPr="00387196" w14:paraId="5C6A825A" w14:textId="77777777" w:rsidTr="00FC778B">
        <w:trPr>
          <w:trHeight w:val="360"/>
        </w:trPr>
        <w:tc>
          <w:tcPr>
            <w:tcW w:w="2830" w:type="dxa"/>
            <w:tcBorders>
              <w:top w:val="nil"/>
              <w:bottom w:val="single" w:sz="6" w:space="0" w:color="auto"/>
            </w:tcBorders>
          </w:tcPr>
          <w:p w14:paraId="107E219D" w14:textId="21A2F040" w:rsidR="00464BB6" w:rsidRDefault="00494CEE" w:rsidP="00DE1BCC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7192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7352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773526" w:rsidRPr="00773526">
              <w:rPr>
                <w:rFonts w:ascii="Arial" w:hAnsi="Arial" w:cs="Arial"/>
                <w:bCs/>
                <w:sz w:val="20"/>
                <w:szCs w:val="20"/>
                <w:lang w:val="de-DE"/>
              </w:rPr>
              <w:t>männlich</w:t>
            </w:r>
            <w:r w:rsidR="00773526">
              <w:rPr>
                <w:rFonts w:ascii="Arial" w:hAnsi="Arial" w:cs="Arial"/>
                <w:bCs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4673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7352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weiblich</w:t>
            </w:r>
          </w:p>
          <w:p w14:paraId="11125EDA" w14:textId="711D22B5" w:rsidR="00773526" w:rsidRPr="00773526" w:rsidRDefault="00494CEE" w:rsidP="00DE1BCC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4123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26" w:rsidRPr="0077352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73526" w:rsidRPr="0077352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divers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vAlign w:val="center"/>
          </w:tcPr>
          <w:p w14:paraId="50D77B9A" w14:textId="143A12EF" w:rsidR="00464BB6" w:rsidRPr="00490667" w:rsidRDefault="00494CEE" w:rsidP="003562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368731640"/>
                <w:placeholder>
                  <w:docPart w:val="A004C1222BF146EFB9F5FF146A7BDEDA"/>
                </w:placeholder>
                <w:showingPlcHdr/>
              </w:sdtPr>
              <w:sdtEndPr/>
              <w:sdtContent>
                <w:r w:rsidR="001954BE" w:rsidRPr="001954BE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TT.MM.JJJJ</w:t>
                </w:r>
              </w:sdtContent>
            </w:sdt>
          </w:p>
        </w:tc>
        <w:tc>
          <w:tcPr>
            <w:tcW w:w="1424" w:type="dxa"/>
            <w:tcBorders>
              <w:top w:val="nil"/>
              <w:bottom w:val="single" w:sz="6" w:space="0" w:color="auto"/>
            </w:tcBorders>
          </w:tcPr>
          <w:p w14:paraId="24FD0FB5" w14:textId="77777777" w:rsidR="00464BB6" w:rsidRPr="00490667" w:rsidRDefault="00464BB6" w:rsidP="00EC5F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Deutsch</w:t>
            </w:r>
          </w:p>
          <w:sdt>
            <w:sdtPr>
              <w:rPr>
                <w:rFonts w:ascii="Segoe UI Symbol" w:hAnsi="Segoe UI Symbol" w:cs="Segoe UI Symbol"/>
                <w:bCs/>
                <w:sz w:val="20"/>
                <w:szCs w:val="20"/>
                <w:lang w:val="de-DE"/>
              </w:rPr>
              <w:id w:val="-27856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853C2" w14:textId="6A4A6DAE" w:rsidR="00464BB6" w:rsidRPr="00490667" w:rsidRDefault="0096410E" w:rsidP="00AE4F3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507" w:type="dxa"/>
            <w:tcBorders>
              <w:top w:val="nil"/>
              <w:bottom w:val="single" w:sz="6" w:space="0" w:color="auto"/>
            </w:tcBorders>
          </w:tcPr>
          <w:p w14:paraId="045141BC" w14:textId="77777777" w:rsidR="00464BB6" w:rsidRPr="00490667" w:rsidRDefault="00464BB6" w:rsidP="00EC5F7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sz w:val="20"/>
                <w:szCs w:val="20"/>
                <w:lang w:val="de-DE"/>
              </w:rPr>
              <w:t>Englisch</w:t>
            </w:r>
          </w:p>
          <w:sdt>
            <w:sdtPr>
              <w:rPr>
                <w:rFonts w:ascii="Segoe UI Symbol" w:hAnsi="Segoe UI Symbol" w:cs="Segoe UI Symbol"/>
                <w:bCs/>
                <w:sz w:val="20"/>
                <w:szCs w:val="20"/>
                <w:lang w:val="de-DE"/>
              </w:rPr>
              <w:id w:val="255339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190CB" w14:textId="315B6AE3" w:rsidR="00D43A39" w:rsidRPr="00490667" w:rsidRDefault="001A00C9" w:rsidP="00EC5F7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de-DE"/>
                  </w:rPr>
                </w:pPr>
                <w:r w:rsidRPr="00490667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600" w:type="dxa"/>
            <w:tcBorders>
              <w:top w:val="nil"/>
              <w:bottom w:val="single" w:sz="6" w:space="0" w:color="auto"/>
            </w:tcBorders>
          </w:tcPr>
          <w:p w14:paraId="4B24733D" w14:textId="77777777" w:rsidR="00464BB6" w:rsidRPr="00490667" w:rsidRDefault="00464BB6" w:rsidP="007B535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bCs/>
                <w:sz w:val="20"/>
                <w:szCs w:val="20"/>
                <w:lang w:val="de-DE"/>
              </w:rPr>
              <w:t>Andere</w:t>
            </w:r>
          </w:p>
          <w:sdt>
            <w:sdtPr>
              <w:rPr>
                <w:rFonts w:ascii="Segoe UI Symbol" w:hAnsi="Segoe UI Symbol" w:cs="Segoe UI Symbol"/>
                <w:bCs/>
                <w:sz w:val="20"/>
                <w:szCs w:val="20"/>
                <w:lang w:val="de-DE"/>
              </w:rPr>
              <w:id w:val="-1466491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34CEA" w14:textId="4668CC80" w:rsidR="00D43A39" w:rsidRPr="00490667" w:rsidRDefault="00A76E9A" w:rsidP="007B535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de-DE"/>
                  </w:rPr>
                </w:pPr>
                <w:r w:rsidRPr="00490667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FC778B" w:rsidRPr="00387196" w14:paraId="662EBCB7" w14:textId="77777777" w:rsidTr="001954BE">
        <w:trPr>
          <w:trHeight w:val="666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3A5AE771" w14:textId="77777777" w:rsidR="00FC778B" w:rsidRDefault="00FC778B" w:rsidP="001C1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90667">
              <w:rPr>
                <w:rFonts w:ascii="Arial" w:hAnsi="Arial" w:cs="Arial"/>
                <w:b/>
                <w:sz w:val="20"/>
                <w:szCs w:val="20"/>
                <w:lang w:val="de-DE"/>
              </w:rPr>
              <w:t>Empfohlenes Maß an Diskretion</w:t>
            </w:r>
          </w:p>
          <w:p w14:paraId="18782444" w14:textId="5C489B58" w:rsidR="00FC778B" w:rsidRPr="00490667" w:rsidRDefault="00494CEE" w:rsidP="001C1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2813508"/>
                <w:placeholder>
                  <w:docPart w:val="018CBE1DDAF94CD5815A39EA7E755E5C"/>
                </w:placeholder>
                <w:showingPlcHdr/>
              </w:sdtPr>
              <w:sdtEndPr/>
              <w:sdtContent>
                <w:r w:rsidR="00FC778B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  <w:gridSpan w:val="3"/>
            <w:tcBorders>
              <w:top w:val="single" w:sz="4" w:space="0" w:color="auto"/>
            </w:tcBorders>
          </w:tcPr>
          <w:p w14:paraId="61262E9B" w14:textId="640347AE" w:rsidR="001954BE" w:rsidRDefault="00FC778B" w:rsidP="001954B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Angestrebter Abschluss</w:t>
            </w:r>
            <w:r w:rsidR="001427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(bitte ankreuzen)</w:t>
            </w:r>
          </w:p>
          <w:p w14:paraId="662EBCB6" w14:textId="0350F464" w:rsidR="00FC778B" w:rsidRPr="00490667" w:rsidRDefault="00494CEE" w:rsidP="001954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DE"/>
                </w:rPr>
                <w:id w:val="-16245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954B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C778B" w:rsidRPr="00874D3D">
              <w:rPr>
                <w:rFonts w:ascii="Arial" w:hAnsi="Arial" w:cs="Arial"/>
                <w:bCs/>
                <w:sz w:val="20"/>
                <w:szCs w:val="20"/>
                <w:lang w:val="de-DE"/>
              </w:rPr>
              <w:t>B</w:t>
            </w:r>
            <w:r w:rsidR="001954BE" w:rsidRPr="00874D3D">
              <w:rPr>
                <w:rFonts w:ascii="Arial" w:hAnsi="Arial" w:cs="Arial"/>
                <w:bCs/>
                <w:sz w:val="20"/>
                <w:szCs w:val="20"/>
                <w:lang w:val="de-DE"/>
              </w:rPr>
              <w:t>achelor</w:t>
            </w:r>
            <w:r w:rsidR="001427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1954B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DE"/>
                </w:rPr>
                <w:id w:val="13067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954B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1954BE" w:rsidRPr="00874D3D">
              <w:rPr>
                <w:rFonts w:ascii="Arial" w:hAnsi="Arial" w:cs="Arial"/>
                <w:bCs/>
                <w:sz w:val="20"/>
                <w:szCs w:val="20"/>
                <w:lang w:val="de-DE"/>
              </w:rPr>
              <w:t>Master</w:t>
            </w:r>
            <w:r w:rsidR="001954B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de-DE"/>
                </w:rPr>
                <w:id w:val="-17647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B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954B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C778B" w:rsidRPr="00874D3D">
              <w:rPr>
                <w:rFonts w:ascii="Arial" w:hAnsi="Arial" w:cs="Arial"/>
                <w:bCs/>
                <w:sz w:val="20"/>
                <w:szCs w:val="20"/>
                <w:lang w:val="de-DE"/>
              </w:rPr>
              <w:t>P</w:t>
            </w:r>
            <w:r w:rsidR="00847893" w:rsidRPr="00874D3D">
              <w:rPr>
                <w:rFonts w:ascii="Arial" w:hAnsi="Arial" w:cs="Arial"/>
                <w:bCs/>
                <w:sz w:val="20"/>
                <w:szCs w:val="20"/>
                <w:lang w:val="de-DE"/>
              </w:rPr>
              <w:t>romotion</w:t>
            </w:r>
          </w:p>
        </w:tc>
      </w:tr>
      <w:tr w:rsidR="00FB742A" w:rsidRPr="00387196" w14:paraId="662EBCBE" w14:textId="77777777" w:rsidTr="00F93753">
        <w:trPr>
          <w:trHeight w:val="924"/>
        </w:trPr>
        <w:tc>
          <w:tcPr>
            <w:tcW w:w="9062" w:type="dxa"/>
            <w:gridSpan w:val="5"/>
            <w:tcBorders>
              <w:top w:val="nil"/>
            </w:tcBorders>
          </w:tcPr>
          <w:p w14:paraId="662EBCBC" w14:textId="22091CA4" w:rsidR="00FB742A" w:rsidRPr="002573D6" w:rsidRDefault="00730363" w:rsidP="0022560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Wichtige </w:t>
            </w:r>
            <w:r w:rsidR="00DC55C7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Anmerkungen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zur Kandidatin / zum Kandidaten</w:t>
            </w:r>
          </w:p>
          <w:p w14:paraId="662EBCBD" w14:textId="66944530" w:rsidR="00E20BE5" w:rsidRPr="00387196" w:rsidRDefault="00494CEE" w:rsidP="007735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523989975"/>
                <w:placeholder>
                  <w:docPart w:val="DA793D0221784386AB0FD46F970B74E3"/>
                </w:placeholder>
                <w:showingPlcHdr/>
              </w:sdtPr>
              <w:sdtEndPr/>
              <w:sdtContent>
                <w:r w:rsidR="00773526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7F5392" w:rsidRPr="00387196" w14:paraId="662EBCC1" w14:textId="77777777" w:rsidTr="00215935">
        <w:trPr>
          <w:trHeight w:val="363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</w:tcPr>
          <w:p w14:paraId="662EBCC0" w14:textId="19A4911B" w:rsidR="00F93753" w:rsidRPr="009D6EEC" w:rsidRDefault="00DC55C7" w:rsidP="00291CD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Kontaktdaten </w:t>
            </w:r>
            <w:r w:rsidR="00096F48">
              <w:rPr>
                <w:rFonts w:ascii="Arial" w:hAnsi="Arial" w:cs="Arial"/>
                <w:b/>
                <w:sz w:val="20"/>
                <w:szCs w:val="20"/>
                <w:lang w:val="de-DE"/>
              </w:rPr>
              <w:t>der</w:t>
            </w:r>
            <w:r w:rsidR="00EE4B0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Kandidatin</w:t>
            </w:r>
            <w:r w:rsidR="0073036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EE4B05">
              <w:rPr>
                <w:rFonts w:ascii="Arial" w:hAnsi="Arial" w:cs="Arial"/>
                <w:b/>
                <w:sz w:val="20"/>
                <w:szCs w:val="20"/>
                <w:lang w:val="de-DE"/>
              </w:rPr>
              <w:t>/</w:t>
            </w:r>
            <w:r w:rsidR="0073036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des</w:t>
            </w:r>
            <w:r w:rsidR="001E7B6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C06C9F">
              <w:rPr>
                <w:rFonts w:ascii="Arial" w:hAnsi="Arial" w:cs="Arial"/>
                <w:b/>
                <w:sz w:val="20"/>
                <w:szCs w:val="20"/>
                <w:lang w:val="de-DE"/>
              </w:rPr>
              <w:t>Kandidaten</w:t>
            </w:r>
          </w:p>
        </w:tc>
      </w:tr>
      <w:tr w:rsidR="00D167A5" w:rsidRPr="00387196" w14:paraId="662EBCC8" w14:textId="77777777" w:rsidTr="00E77172">
        <w:trPr>
          <w:trHeight w:val="658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12FCCF" w14:textId="17D27959" w:rsidR="00773526" w:rsidRDefault="00C06C9F" w:rsidP="00E3433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bookmarkStart w:id="6" w:name="_Hlk69825591"/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E-Mail-Adresse</w:t>
            </w:r>
          </w:p>
          <w:p w14:paraId="662EBCC4" w14:textId="38DA85D2" w:rsidR="007F5392" w:rsidRPr="00387196" w:rsidRDefault="00494CEE" w:rsidP="00291CD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470951734"/>
                <w:placeholder>
                  <w:docPart w:val="98DA5D0938814C0BAE02E9C4EA8F6A3B"/>
                </w:placeholder>
                <w:showingPlcHdr/>
              </w:sdtPr>
              <w:sdtEndPr/>
              <w:sdtContent>
                <w:r w:rsidR="00773526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62EBCC5" w14:textId="48980B89" w:rsidR="007F5392" w:rsidRPr="00387196" w:rsidRDefault="007F5392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</w:t>
            </w:r>
            <w:r w:rsidR="00DC55C7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fon</w:t>
            </w:r>
            <w:r w:rsidR="00F70D7A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n</w:t>
            </w:r>
            <w:r w:rsidR="00DC55C7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ummer</w:t>
            </w:r>
          </w:p>
          <w:p w14:paraId="662EBCC7" w14:textId="324C98F0" w:rsidR="007F5392" w:rsidRPr="00387196" w:rsidRDefault="00494CEE" w:rsidP="00291CD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136759044"/>
                <w:placeholder>
                  <w:docPart w:val="407A30D657514F0A80984ADE38918D88"/>
                </w:placeholder>
                <w:showingPlcHdr/>
              </w:sdtPr>
              <w:sdtEndPr/>
              <w:sdtContent>
                <w:r w:rsidR="00773526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bookmarkEnd w:id="6"/>
      <w:tr w:rsidR="002F5E95" w:rsidRPr="00387196" w14:paraId="38DAC6F6" w14:textId="77777777" w:rsidTr="00EC5F7B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D0DE4" w14:textId="77777777" w:rsidR="002F5E95" w:rsidRPr="00E77172" w:rsidRDefault="002F5E95" w:rsidP="00FC358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D0E52" w:rsidRPr="00387196" w14:paraId="662EBCCE" w14:textId="77777777" w:rsidTr="00215935">
        <w:tc>
          <w:tcPr>
            <w:tcW w:w="9062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4D04544" w14:textId="77777777" w:rsidR="008D0E52" w:rsidRDefault="00F70D7A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INFORMATIONEN ÜBER DIE NOMINIERENDE </w:t>
            </w:r>
            <w:r w:rsidR="0052527E">
              <w:rPr>
                <w:rFonts w:ascii="Arial" w:hAnsi="Arial" w:cs="Arial"/>
                <w:b/>
                <w:sz w:val="20"/>
                <w:szCs w:val="20"/>
                <w:lang w:val="de-DE"/>
              </w:rPr>
              <w:t>INSTITUTION</w:t>
            </w:r>
          </w:p>
          <w:p w14:paraId="662EBCCD" w14:textId="69DA3FD9" w:rsidR="00E77172" w:rsidRPr="00387196" w:rsidRDefault="00E77172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D0E52" w:rsidRPr="00387196" w14:paraId="662EBCD2" w14:textId="77777777" w:rsidTr="00215935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2EBCCF" w14:textId="19C77EEF" w:rsidR="008D0E52" w:rsidRPr="00387196" w:rsidRDefault="00F70D7A" w:rsidP="007F539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Name der nominierenden </w:t>
            </w:r>
            <w:r w:rsidR="0081451F">
              <w:rPr>
                <w:rFonts w:ascii="Arial" w:hAnsi="Arial" w:cs="Arial"/>
                <w:b/>
                <w:sz w:val="20"/>
                <w:szCs w:val="20"/>
                <w:lang w:val="de-DE"/>
              </w:rPr>
              <w:t>Institution</w:t>
            </w:r>
          </w:p>
          <w:p w14:paraId="662EBCD0" w14:textId="439D5B5A" w:rsidR="008D0E52" w:rsidRPr="00387196" w:rsidRDefault="00494CEE" w:rsidP="007F5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091740229"/>
                <w:placeholder>
                  <w:docPart w:val="2EDFC8AEBD8B4EDDB72A85D9AA589C3A"/>
                </w:placeholder>
                <w:showingPlcHdr/>
              </w:sdtPr>
              <w:sdtEndPr/>
              <w:sdtContent>
                <w:r w:rsidR="00291CD0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662EBCD1" w14:textId="77777777" w:rsidR="008D0E52" w:rsidRPr="00387196" w:rsidRDefault="008D0E52" w:rsidP="007F539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37087" w:rsidRPr="00387196" w14:paraId="19730CD5" w14:textId="77777777" w:rsidTr="00F93753">
        <w:trPr>
          <w:trHeight w:val="658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21016232" w14:textId="77777777" w:rsidR="00137087" w:rsidRDefault="00137087" w:rsidP="007F539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Rechtsform der nominierenden Institution</w:t>
            </w:r>
          </w:p>
          <w:p w14:paraId="5222BB2A" w14:textId="426BE941" w:rsidR="00137087" w:rsidRPr="00387196" w:rsidRDefault="00494CEE" w:rsidP="00291CD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679019066"/>
                <w:placeholder>
                  <w:docPart w:val="51846972F3D74A1BBCD22EA1D8152CB2"/>
                </w:placeholder>
                <w:showingPlcHdr/>
              </w:sdtPr>
              <w:sdtEndPr/>
              <w:sdtContent>
                <w:r w:rsidR="00291CD0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D167A5" w:rsidRPr="00387196" w14:paraId="32145EFF" w14:textId="77777777" w:rsidTr="00E77172">
        <w:trPr>
          <w:trHeight w:val="658"/>
        </w:trPr>
        <w:tc>
          <w:tcPr>
            <w:tcW w:w="4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94F689" w14:textId="77777777" w:rsidR="00137087" w:rsidRDefault="00137087" w:rsidP="007F539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Anschrift der nominierenden Institution</w:t>
            </w:r>
          </w:p>
          <w:p w14:paraId="73554325" w14:textId="7937ECBB" w:rsidR="00137087" w:rsidRDefault="00494CEE" w:rsidP="007F539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722029661"/>
                <w:placeholder>
                  <w:docPart w:val="FBF5F640B0824464803BA1BEF068F33B"/>
                </w:placeholder>
                <w:showingPlcHdr/>
              </w:sdtPr>
              <w:sdtEndPr/>
              <w:sdtContent>
                <w:r w:rsidR="00291CD0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E8C4358" w14:textId="6A489A0C" w:rsidR="00137087" w:rsidRDefault="00137087" w:rsidP="007F539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Webadresse</w:t>
            </w:r>
          </w:p>
          <w:p w14:paraId="1C98EEF8" w14:textId="39E8649B" w:rsidR="00137087" w:rsidRDefault="00494CEE" w:rsidP="00291CD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782847469"/>
                <w:placeholder>
                  <w:docPart w:val="B903AB5B1D6840EBA2A4A45E117B6A9E"/>
                </w:placeholder>
                <w:showingPlcHdr/>
              </w:sdtPr>
              <w:sdtEndPr/>
              <w:sdtContent>
                <w:r w:rsidR="00291CD0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8D0E52" w:rsidRPr="00387196" w14:paraId="662EBCD6" w14:textId="77777777" w:rsidTr="00EC5F7B">
        <w:tc>
          <w:tcPr>
            <w:tcW w:w="906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62EBCD3" w14:textId="5F95F71C" w:rsidR="008D0E52" w:rsidRDefault="008D6D88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Name</w:t>
            </w:r>
            <w:r w:rsidR="0013708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und Funktion</w:t>
            </w: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der Kontaktperson(en)</w:t>
            </w:r>
          </w:p>
          <w:p w14:paraId="662EBCD4" w14:textId="29F302C6" w:rsidR="008D0E52" w:rsidRPr="00387196" w:rsidRDefault="00494CEE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243449101"/>
                <w:placeholder>
                  <w:docPart w:val="87D524BD60CC4255B031EEBF691FE75B"/>
                </w:placeholder>
                <w:showingPlcHdr/>
              </w:sdtPr>
              <w:sdtEndPr/>
              <w:sdtContent>
                <w:r w:rsidR="00291CD0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662EBCD5" w14:textId="77777777" w:rsidR="008D0E52" w:rsidRPr="00387196" w:rsidRDefault="008D0E52" w:rsidP="001271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67A5" w:rsidRPr="00387196" w14:paraId="662EBCE0" w14:textId="77777777" w:rsidTr="00E77172">
        <w:trPr>
          <w:trHeight w:val="658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662EBCDA" w14:textId="50AE4E45" w:rsidR="008D0E52" w:rsidRPr="00387196" w:rsidRDefault="0081451F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E-Mail-</w:t>
            </w:r>
            <w:r w:rsidR="0083308A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A</w:t>
            </w:r>
            <w:r w:rsidR="001E115E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dress</w:t>
            </w:r>
            <w:r w:rsidR="0083308A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</w:p>
          <w:p w14:paraId="662EBCDC" w14:textId="064125B2" w:rsidR="008D0E52" w:rsidRPr="00387196" w:rsidRDefault="00494CEE" w:rsidP="00291CD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268592061"/>
                <w:placeholder>
                  <w:docPart w:val="D46F69DC742B48FCBE650F49A82BDB9A"/>
                </w:placeholder>
                <w:showingPlcHdr/>
              </w:sdtPr>
              <w:sdtEndPr/>
              <w:sdtContent>
                <w:r w:rsidR="00291CD0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4531" w:type="dxa"/>
            <w:gridSpan w:val="3"/>
            <w:tcBorders>
              <w:top w:val="nil"/>
              <w:bottom w:val="single" w:sz="4" w:space="0" w:color="auto"/>
            </w:tcBorders>
          </w:tcPr>
          <w:p w14:paraId="662EBCDD" w14:textId="14BF04EE" w:rsidR="008D0E52" w:rsidRPr="00387196" w:rsidRDefault="008D0E52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</w:t>
            </w:r>
            <w:r w:rsidR="0083308A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fonnummer</w:t>
            </w:r>
          </w:p>
          <w:p w14:paraId="662EBCDF" w14:textId="0C4FD2CB" w:rsidR="008D0E52" w:rsidRPr="00387196" w:rsidRDefault="00494CEE" w:rsidP="00291CD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077177480"/>
                <w:placeholder>
                  <w:docPart w:val="65C27C944C034274883E1CD40E2EB478"/>
                </w:placeholder>
                <w:showingPlcHdr/>
              </w:sdtPr>
              <w:sdtEndPr/>
              <w:sdtContent>
                <w:r w:rsidR="00291CD0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BC4F2D" w:rsidRPr="00387196" w14:paraId="1E0A76A9" w14:textId="77777777" w:rsidTr="00EC5F7B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77042" w14:textId="77777777" w:rsidR="00BC4F2D" w:rsidRPr="00E77172" w:rsidRDefault="00BC4F2D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167A5" w:rsidRPr="00387196" w14:paraId="41EABF49" w14:textId="77777777" w:rsidTr="00E77172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163269E" w14:textId="77777777" w:rsidR="00D167A5" w:rsidRDefault="00D167A5" w:rsidP="00DE57E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BESTÄTIGUNG</w:t>
            </w:r>
          </w:p>
          <w:p w14:paraId="3F119790" w14:textId="017E327A" w:rsidR="005F18C4" w:rsidRPr="00387196" w:rsidRDefault="005F18C4" w:rsidP="00DE57EF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754BD4" w14:textId="1A7498DA" w:rsidR="00D167A5" w:rsidRPr="00387196" w:rsidRDefault="00D167A5" w:rsidP="001271F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KENNTNISNAME INSTITUTIONSLEITUNG</w:t>
            </w:r>
          </w:p>
        </w:tc>
      </w:tr>
      <w:tr w:rsidR="00D167A5" w:rsidRPr="00387196" w14:paraId="69D9F273" w14:textId="77777777" w:rsidTr="00E77172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097DE" w14:textId="43C64DB9" w:rsidR="00D167A5" w:rsidRPr="005F18C4" w:rsidRDefault="00D167A5" w:rsidP="007913DF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5F18C4">
              <w:rPr>
                <w:rFonts w:ascii="Arial" w:hAnsi="Arial" w:cs="Arial"/>
                <w:bCs/>
                <w:sz w:val="16"/>
                <w:szCs w:val="16"/>
                <w:lang w:val="de-DE"/>
              </w:rPr>
              <w:t>Die im Namen der nominierenden Institution nominierende(n) Person(en) bestätigt/bestätigen hiermit, dass es ausreichende Hinweise dafür gibt, die belegen, dass die/der hiermit nominierte Kandidatin/</w:t>
            </w:r>
            <w:r w:rsidR="00DE57EF" w:rsidRPr="005F18C4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Pr="005F18C4">
              <w:rPr>
                <w:rFonts w:ascii="Arial" w:hAnsi="Arial" w:cs="Arial"/>
                <w:bCs/>
                <w:sz w:val="16"/>
                <w:szCs w:val="16"/>
                <w:lang w:val="de-DE"/>
              </w:rPr>
              <w:t>Kandidat gefährdet ist und die Kriterien des „Risiko-/Gefährdungsstatus“ erfüllt.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CA52DF" w14:textId="06189613" w:rsidR="00D167A5" w:rsidRPr="00DE57EF" w:rsidRDefault="00D167A5" w:rsidP="007913D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E57EF">
              <w:rPr>
                <w:rFonts w:ascii="Arial" w:hAnsi="Arial" w:cs="Arial"/>
                <w:bCs/>
                <w:sz w:val="20"/>
                <w:szCs w:val="20"/>
                <w:lang w:val="de-DE"/>
              </w:rPr>
              <w:t>Die vertretungsberechtigte Leitung der nominierenden Institution hat die Nominierung zur Kenntnis genommen und befürwortet diese</w:t>
            </w:r>
            <w:r w:rsidR="00DE57EF" w:rsidRPr="00DE57EF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</w:tc>
      </w:tr>
      <w:tr w:rsidR="00D167A5" w:rsidRPr="00387196" w14:paraId="701E5C40" w14:textId="77777777" w:rsidTr="005F18C4">
        <w:trPr>
          <w:trHeight w:val="658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4B9DC83" w14:textId="77777777" w:rsidR="00D167A5" w:rsidRPr="00387196" w:rsidRDefault="00D167A5" w:rsidP="00F9375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Datum: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353227269"/>
                <w:placeholder>
                  <w:docPart w:val="2C9416B53CFE45FB8FC4D4B7F19EB8C5"/>
                </w:placeholder>
                <w:showingPlcHdr/>
                <w:date w:fullDate="2021-03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91CD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  <w:tc>
          <w:tcPr>
            <w:tcW w:w="4531" w:type="dxa"/>
            <w:gridSpan w:val="3"/>
            <w:tcBorders>
              <w:top w:val="single" w:sz="4" w:space="0" w:color="auto"/>
            </w:tcBorders>
          </w:tcPr>
          <w:p w14:paraId="43C8241E" w14:textId="0EA50EEB" w:rsidR="00D167A5" w:rsidRPr="00387196" w:rsidRDefault="00D167A5" w:rsidP="00F9375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Datum: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701355951"/>
                <w:placeholder>
                  <w:docPart w:val="3040B701AED6456F89D454FDB6BCBD87"/>
                </w:placeholder>
                <w:showingPlcHdr/>
                <w:date w:fullDate="2021-03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91CD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</w:tr>
      <w:tr w:rsidR="00D167A5" w:rsidRPr="00387196" w14:paraId="4521ACBB" w14:textId="77777777" w:rsidTr="00BC6BB9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4B948" w14:textId="567EC6F4" w:rsidR="00D167A5" w:rsidRDefault="00D167A5" w:rsidP="00BC4F2D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Unterschrift(en): </w:t>
            </w:r>
          </w:p>
          <w:p w14:paraId="10432D5C" w14:textId="445E8A05" w:rsidR="00D167A5" w:rsidRDefault="00D167A5" w:rsidP="00770E53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6860CC9" w14:textId="29A09364" w:rsidR="00DE57EF" w:rsidRDefault="00DE57EF" w:rsidP="00770E53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E26AA2" w14:textId="3EFB9727" w:rsidR="00804D95" w:rsidRPr="00387196" w:rsidRDefault="00E77172" w:rsidP="001954B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Unterschrift(en): </w:t>
            </w:r>
          </w:p>
        </w:tc>
      </w:tr>
      <w:tr w:rsidR="00BC6BB9" w:rsidRPr="00387196" w14:paraId="3AD8EFB9" w14:textId="77777777" w:rsidTr="00BC6BB9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218A9" w14:textId="77777777" w:rsidR="00BC6BB9" w:rsidRPr="00387196" w:rsidRDefault="00BC6BB9" w:rsidP="00BC6BB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D6682" w:rsidRPr="00387196" w14:paraId="466A6B9A" w14:textId="77777777" w:rsidTr="00BC6BB9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E55166E" w14:textId="59CBEC99" w:rsidR="000D6682" w:rsidRPr="00387196" w:rsidRDefault="00266BDA" w:rsidP="0043199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NOMINIERUNGSERKLÄRUNG</w:t>
            </w:r>
          </w:p>
          <w:p w14:paraId="714A31EE" w14:textId="77777777" w:rsidR="000D6682" w:rsidRPr="00387196" w:rsidRDefault="000D6682" w:rsidP="0043199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D6682" w:rsidRPr="00387196" w14:paraId="466AC535" w14:textId="77777777" w:rsidTr="005F18C4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50A00A" w14:textId="3258B552" w:rsidR="00FD79CC" w:rsidRPr="00387196" w:rsidRDefault="00FD79CC" w:rsidP="005F18C4">
            <w:pPr>
              <w:pStyle w:val="Kopfzeile"/>
              <w:tabs>
                <w:tab w:val="left" w:pos="708"/>
              </w:tabs>
              <w:snapToGrid w:val="0"/>
              <w:ind w:right="-108"/>
              <w:rPr>
                <w:rFonts w:ascii="Arial" w:hAnsi="Arial"/>
                <w:sz w:val="20"/>
                <w:szCs w:val="20"/>
                <w:lang w:val="de-DE"/>
              </w:rPr>
            </w:pPr>
            <w:r w:rsidRPr="00387196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ERFORDERLICH:</w:t>
            </w:r>
            <w:r w:rsidRPr="00387196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387196">
              <w:rPr>
                <w:rFonts w:ascii="Arial" w:hAnsi="Arial"/>
                <w:sz w:val="20"/>
                <w:szCs w:val="20"/>
                <w:u w:val="single"/>
                <w:lang w:val="de-DE"/>
              </w:rPr>
              <w:t>Fügen Sie bitte zusätzlich</w:t>
            </w:r>
            <w:r w:rsidR="00312D5A" w:rsidRPr="00312D5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387196">
              <w:rPr>
                <w:rFonts w:ascii="Arial" w:hAnsi="Arial"/>
                <w:sz w:val="20"/>
                <w:szCs w:val="20"/>
                <w:lang w:val="de-DE"/>
              </w:rPr>
              <w:t>eine kurze Nominierungserklärung hinzu.</w:t>
            </w:r>
          </w:p>
          <w:p w14:paraId="65361E29" w14:textId="77777777" w:rsidR="000D5125" w:rsidRPr="00387196" w:rsidRDefault="000D5125" w:rsidP="005F18C4">
            <w:pPr>
              <w:pStyle w:val="Kopfzeile"/>
              <w:tabs>
                <w:tab w:val="left" w:pos="708"/>
              </w:tabs>
              <w:snapToGrid w:val="0"/>
              <w:ind w:right="-108"/>
              <w:rPr>
                <w:rFonts w:ascii="Arial" w:hAnsi="Arial"/>
                <w:sz w:val="20"/>
                <w:szCs w:val="20"/>
                <w:lang w:val="de-DE"/>
              </w:rPr>
            </w:pPr>
          </w:p>
          <w:p w14:paraId="3C9E7964" w14:textId="6BE36B1F" w:rsidR="001F3D7A" w:rsidRPr="00387196" w:rsidRDefault="00FD79CC" w:rsidP="005F18C4">
            <w:pPr>
              <w:pStyle w:val="Kopfzeile"/>
              <w:tabs>
                <w:tab w:val="left" w:pos="708"/>
              </w:tabs>
              <w:snapToGrid w:val="0"/>
              <w:ind w:right="-108"/>
              <w:rPr>
                <w:rFonts w:ascii="Arial" w:hAnsi="Arial"/>
                <w:sz w:val="20"/>
                <w:szCs w:val="20"/>
                <w:lang w:val="de-DE"/>
              </w:rPr>
            </w:pPr>
            <w:r w:rsidRPr="00387196">
              <w:rPr>
                <w:rFonts w:ascii="Arial" w:hAnsi="Arial"/>
                <w:sz w:val="20"/>
                <w:szCs w:val="20"/>
                <w:lang w:val="de-DE"/>
              </w:rPr>
              <w:t>Die Nominierungserklärung sollte auf Folgendes eingehen</w:t>
            </w:r>
            <w:r w:rsidR="001F3D7A" w:rsidRPr="00387196">
              <w:rPr>
                <w:rFonts w:ascii="Arial" w:hAnsi="Arial"/>
                <w:sz w:val="20"/>
                <w:szCs w:val="20"/>
                <w:lang w:val="de-DE"/>
              </w:rPr>
              <w:t>:</w:t>
            </w:r>
          </w:p>
          <w:p w14:paraId="26A3B849" w14:textId="77777777" w:rsidR="001F3D7A" w:rsidRPr="00387196" w:rsidRDefault="001F3D7A" w:rsidP="005F18C4">
            <w:pPr>
              <w:pStyle w:val="Kopfzeile"/>
              <w:tabs>
                <w:tab w:val="left" w:pos="708"/>
              </w:tabs>
              <w:snapToGrid w:val="0"/>
              <w:ind w:right="-108"/>
              <w:rPr>
                <w:rFonts w:ascii="Arial" w:hAnsi="Arial"/>
                <w:sz w:val="20"/>
                <w:szCs w:val="20"/>
                <w:lang w:val="de-DE"/>
              </w:rPr>
            </w:pPr>
          </w:p>
          <w:p w14:paraId="0217A250" w14:textId="07C3181A" w:rsidR="00FD79CC" w:rsidRPr="00490667" w:rsidRDefault="00FD79CC" w:rsidP="005F18C4">
            <w:pPr>
              <w:pStyle w:val="Kopfzeile"/>
              <w:numPr>
                <w:ilvl w:val="0"/>
                <w:numId w:val="7"/>
              </w:numPr>
              <w:tabs>
                <w:tab w:val="left" w:pos="720"/>
                <w:tab w:val="center" w:pos="4320"/>
                <w:tab w:val="right" w:pos="8640"/>
              </w:tabs>
              <w:suppressAutoHyphens/>
              <w:rPr>
                <w:rFonts w:ascii="Arial" w:hAnsi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Erläutern Sie Ihren Grund für die Nominierung </w:t>
            </w:r>
            <w:r w:rsidR="00662F75" w:rsidRPr="00490667">
              <w:rPr>
                <w:rFonts w:ascii="Arial" w:hAnsi="Arial"/>
                <w:sz w:val="20"/>
                <w:szCs w:val="20"/>
                <w:lang w:val="de-DE"/>
              </w:rPr>
              <w:t>der</w:t>
            </w:r>
            <w:r w:rsidR="001437E7"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 Kandidatin</w:t>
            </w:r>
            <w:r w:rsidR="00662F75" w:rsidRPr="00490667">
              <w:rPr>
                <w:rFonts w:ascii="Arial" w:hAnsi="Arial"/>
                <w:sz w:val="20"/>
                <w:szCs w:val="20"/>
                <w:lang w:val="de-DE"/>
              </w:rPr>
              <w:t>/</w:t>
            </w:r>
            <w:r w:rsidRPr="00490667">
              <w:rPr>
                <w:rFonts w:ascii="Arial" w:hAnsi="Arial"/>
                <w:sz w:val="20"/>
                <w:szCs w:val="20"/>
                <w:lang w:val="de-DE"/>
              </w:rPr>
              <w:t>des Kandidat</w:t>
            </w:r>
            <w:r w:rsidR="001437E7" w:rsidRPr="00490667">
              <w:rPr>
                <w:rFonts w:ascii="Arial" w:hAnsi="Arial"/>
                <w:sz w:val="20"/>
                <w:szCs w:val="20"/>
                <w:lang w:val="de-DE"/>
              </w:rPr>
              <w:t>en</w:t>
            </w:r>
            <w:r w:rsidRPr="00490667">
              <w:rPr>
                <w:rFonts w:ascii="Arial" w:hAnsi="Arial"/>
                <w:sz w:val="20"/>
                <w:szCs w:val="20"/>
                <w:lang w:val="de-DE"/>
              </w:rPr>
              <w:t>.</w:t>
            </w:r>
          </w:p>
          <w:p w14:paraId="1FA58A86" w14:textId="7669827F" w:rsidR="00FD79CC" w:rsidRPr="00490667" w:rsidRDefault="00FD79CC" w:rsidP="005F18C4">
            <w:pPr>
              <w:pStyle w:val="Kopfzeile"/>
              <w:numPr>
                <w:ilvl w:val="0"/>
                <w:numId w:val="7"/>
              </w:numPr>
              <w:tabs>
                <w:tab w:val="clear" w:pos="4703"/>
                <w:tab w:val="clear" w:pos="9406"/>
                <w:tab w:val="center" w:pos="4320"/>
                <w:tab w:val="right" w:pos="8640"/>
              </w:tabs>
              <w:suppressAutoHyphens/>
              <w:rPr>
                <w:rFonts w:ascii="Arial" w:hAnsi="Arial"/>
                <w:sz w:val="20"/>
                <w:szCs w:val="20"/>
                <w:lang w:val="de-DE"/>
              </w:rPr>
            </w:pPr>
            <w:r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Beschreiben Sie </w:t>
            </w:r>
            <w:r w:rsidR="00137087" w:rsidRPr="00490667">
              <w:rPr>
                <w:rFonts w:ascii="Arial" w:hAnsi="Arial"/>
                <w:sz w:val="20"/>
                <w:szCs w:val="20"/>
                <w:lang w:val="de-DE"/>
              </w:rPr>
              <w:t>möglichst exakt</w:t>
            </w:r>
            <w:r w:rsidR="008B7BFA">
              <w:rPr>
                <w:rFonts w:ascii="Arial" w:hAnsi="Arial"/>
                <w:sz w:val="20"/>
                <w:szCs w:val="20"/>
                <w:lang w:val="de-DE"/>
              </w:rPr>
              <w:t>,</w:t>
            </w:r>
            <w:r w:rsidR="00137087"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 auf welche Art und Weise Sie </w:t>
            </w:r>
            <w:r w:rsidR="0070495D" w:rsidRPr="00490667">
              <w:rPr>
                <w:rFonts w:ascii="Arial" w:hAnsi="Arial"/>
                <w:sz w:val="20"/>
                <w:szCs w:val="20"/>
                <w:lang w:val="de-DE"/>
              </w:rPr>
              <w:t>die Kandidatin/</w:t>
            </w:r>
            <w:r w:rsidR="00137087"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den Kandidaten als </w:t>
            </w:r>
            <w:r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bedroht oder </w:t>
            </w:r>
            <w:r w:rsidR="00434C21"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gefährdet </w:t>
            </w:r>
            <w:r w:rsidR="00137087" w:rsidRPr="00490667">
              <w:rPr>
                <w:rFonts w:ascii="Arial" w:hAnsi="Arial"/>
                <w:sz w:val="20"/>
                <w:szCs w:val="20"/>
                <w:lang w:val="de-DE"/>
              </w:rPr>
              <w:t>betrachten</w:t>
            </w:r>
            <w:r w:rsidR="0070495D" w:rsidRPr="00490667">
              <w:rPr>
                <w:rFonts w:ascii="Arial" w:hAnsi="Arial"/>
                <w:sz w:val="20"/>
                <w:szCs w:val="20"/>
                <w:lang w:val="de-DE"/>
              </w:rPr>
              <w:t xml:space="preserve"> oder dass ein erzwungener Abbruch des Studiums oder der Promotion auf individuelle Handlungen zurückzuführen ist, </w:t>
            </w:r>
            <w:r w:rsidR="00137087" w:rsidRPr="00490667">
              <w:rPr>
                <w:rFonts w:ascii="Arial" w:hAnsi="Arial"/>
                <w:sz w:val="20"/>
                <w:szCs w:val="20"/>
                <w:lang w:val="de-DE"/>
              </w:rPr>
              <w:t>und erläutern Sie den Hintergrund dieser Bedrohung/Gefährdung.</w:t>
            </w:r>
          </w:p>
          <w:p w14:paraId="79582AB1" w14:textId="77777777" w:rsidR="000D6682" w:rsidRPr="00387196" w:rsidRDefault="000D6682" w:rsidP="005F18C4">
            <w:pPr>
              <w:pStyle w:val="Kopfzeile"/>
              <w:tabs>
                <w:tab w:val="clear" w:pos="4703"/>
                <w:tab w:val="clear" w:pos="9406"/>
                <w:tab w:val="left" w:pos="720"/>
                <w:tab w:val="center" w:pos="4320"/>
                <w:tab w:val="right" w:pos="8640"/>
              </w:tabs>
              <w:suppressAutoHyphens/>
              <w:ind w:left="72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0D6682" w:rsidRPr="00387196" w14:paraId="4E638F17" w14:textId="77777777" w:rsidTr="00BB4909">
        <w:trPr>
          <w:trHeight w:val="9404"/>
        </w:trPr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1EDAE3D8" w14:textId="1857A2C3" w:rsidR="000D6682" w:rsidRPr="00387196" w:rsidRDefault="00494CEE" w:rsidP="0043199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768303965"/>
                <w:placeholder>
                  <w:docPart w:val="91271C2DE1C14A148BD78D809F75457B"/>
                </w:placeholder>
                <w:showingPlcHdr/>
              </w:sdtPr>
              <w:sdtEndPr/>
              <w:sdtContent>
                <w:r w:rsidR="00BB4909" w:rsidRPr="00773526">
                  <w:rPr>
                    <w:rStyle w:val="Platzhaltertext"/>
                    <w:rFonts w:cstheme="minorHAnsi"/>
                    <w:bCs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0D6682" w:rsidRPr="00387196" w14:paraId="45627AF4" w14:textId="77777777" w:rsidTr="00431994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5C7532FB" w14:textId="2B6D6BEB" w:rsidR="000D6682" w:rsidRPr="00387196" w:rsidRDefault="00266BDA" w:rsidP="0043199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>Unterschrift(en)</w:t>
            </w:r>
            <w:r w:rsidR="000D6682" w:rsidRPr="003871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: </w:t>
            </w:r>
          </w:p>
          <w:p w14:paraId="56DE48DD" w14:textId="77777777" w:rsidR="0096410E" w:rsidRDefault="0096410E" w:rsidP="004319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D2F948C" w14:textId="63CBFB3A" w:rsidR="00770E53" w:rsidRPr="00387196" w:rsidRDefault="00770E53" w:rsidP="004319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26C7A7D3" w14:textId="6AFAF884" w:rsidR="009A49CF" w:rsidRPr="00387196" w:rsidRDefault="009A49CF" w:rsidP="00287D10">
      <w:pPr>
        <w:rPr>
          <w:rFonts w:ascii="Arial" w:hAnsi="Arial" w:cs="Arial"/>
          <w:b/>
          <w:sz w:val="28"/>
          <w:szCs w:val="28"/>
          <w:lang w:val="de-DE"/>
        </w:rPr>
      </w:pPr>
    </w:p>
    <w:sectPr w:rsidR="009A49CF" w:rsidRPr="00387196" w:rsidSect="009A2504">
      <w:headerReference w:type="default" r:id="rId12"/>
      <w:footerReference w:type="default" r:id="rId13"/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36D4" w14:textId="77777777" w:rsidR="007826FA" w:rsidRDefault="007826FA" w:rsidP="00271ABB">
      <w:pPr>
        <w:spacing w:after="0" w:line="240" w:lineRule="auto"/>
      </w:pPr>
      <w:r>
        <w:separator/>
      </w:r>
    </w:p>
  </w:endnote>
  <w:endnote w:type="continuationSeparator" w:id="0">
    <w:p w14:paraId="4092B596" w14:textId="77777777" w:rsidR="007826FA" w:rsidRDefault="007826FA" w:rsidP="0027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192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176E70" w14:textId="40FB97D3" w:rsidR="00B3548B" w:rsidRPr="00B3548B" w:rsidRDefault="00682DA4" w:rsidP="00682DA4">
        <w:pPr>
          <w:pStyle w:val="Fuzeile"/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>ST33 – Nominierungsformula</w:t>
        </w:r>
        <w:r w:rsidR="002E1DF2">
          <w:rPr>
            <w:rFonts w:ascii="Arial" w:hAnsi="Arial" w:cs="Arial"/>
            <w:sz w:val="16"/>
            <w:szCs w:val="16"/>
          </w:rPr>
          <w:t>r –</w:t>
        </w:r>
        <w:r>
          <w:rPr>
            <w:rFonts w:ascii="Arial" w:hAnsi="Arial" w:cs="Arial"/>
            <w:sz w:val="16"/>
            <w:szCs w:val="16"/>
          </w:rPr>
          <w:t xml:space="preserve"> Hilde</w:t>
        </w:r>
        <w:r w:rsidR="002E1DF2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Domin-Programm </w:t>
        </w:r>
        <w:r w:rsidRPr="00A415AB">
          <w:rPr>
            <w:rFonts w:ascii="Arial" w:hAnsi="Arial" w:cs="Arial"/>
            <w:sz w:val="16"/>
            <w:szCs w:val="16"/>
          </w:rPr>
          <w:t>– 0</w:t>
        </w:r>
        <w:r>
          <w:rPr>
            <w:rFonts w:ascii="Arial" w:hAnsi="Arial" w:cs="Arial"/>
            <w:sz w:val="16"/>
            <w:szCs w:val="16"/>
          </w:rPr>
          <w:t>3</w:t>
        </w:r>
        <w:r w:rsidRPr="00A415AB">
          <w:rPr>
            <w:rFonts w:ascii="Arial" w:hAnsi="Arial" w:cs="Arial"/>
            <w:sz w:val="16"/>
            <w:szCs w:val="16"/>
          </w:rPr>
          <w:t>/202</w:t>
        </w:r>
        <w:r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napToGrid w:val="0"/>
            <w:sz w:val="16"/>
            <w:szCs w:val="16"/>
          </w:rPr>
          <w:t>Seite</w:t>
        </w:r>
        <w:r w:rsidRPr="00FC3A8E">
          <w:rPr>
            <w:rFonts w:ascii="Arial" w:hAnsi="Arial" w:cs="Arial"/>
            <w:snapToGrid w:val="0"/>
            <w:sz w:val="16"/>
            <w:szCs w:val="16"/>
          </w:rPr>
          <w:t xml:space="preserve"> </w:t>
        </w:r>
        <w:r w:rsidRPr="00FC3A8E">
          <w:rPr>
            <w:rFonts w:ascii="Arial" w:hAnsi="Arial" w:cs="Arial"/>
            <w:snapToGrid w:val="0"/>
            <w:sz w:val="16"/>
            <w:szCs w:val="16"/>
          </w:rPr>
          <w:fldChar w:fldCharType="begin"/>
        </w:r>
        <w:r w:rsidRPr="00FC3A8E">
          <w:rPr>
            <w:rFonts w:ascii="Arial" w:hAnsi="Arial" w:cs="Arial"/>
            <w:snapToGrid w:val="0"/>
            <w:sz w:val="16"/>
            <w:szCs w:val="16"/>
          </w:rPr>
          <w:instrText xml:space="preserve"> PAGE </w:instrText>
        </w:r>
        <w:r w:rsidRPr="00FC3A8E">
          <w:rPr>
            <w:rFonts w:ascii="Arial" w:hAnsi="Arial" w:cs="Arial"/>
            <w:snapToGrid w:val="0"/>
            <w:sz w:val="16"/>
            <w:szCs w:val="16"/>
          </w:rPr>
          <w:fldChar w:fldCharType="separate"/>
        </w:r>
        <w:r>
          <w:rPr>
            <w:rFonts w:ascii="Arial" w:hAnsi="Arial" w:cs="Arial"/>
            <w:snapToGrid w:val="0"/>
            <w:sz w:val="16"/>
            <w:szCs w:val="16"/>
          </w:rPr>
          <w:t>1</w:t>
        </w:r>
        <w:r w:rsidRPr="00FC3A8E">
          <w:rPr>
            <w:rFonts w:ascii="Arial" w:hAnsi="Arial" w:cs="Arial"/>
            <w:snapToGrid w:val="0"/>
            <w:sz w:val="16"/>
            <w:szCs w:val="16"/>
          </w:rPr>
          <w:fldChar w:fldCharType="end"/>
        </w:r>
        <w:r w:rsidRPr="00FC3A8E">
          <w:rPr>
            <w:rFonts w:ascii="Arial" w:hAnsi="Arial" w:cs="Arial"/>
            <w:snapToGrid w:val="0"/>
            <w:sz w:val="16"/>
            <w:szCs w:val="16"/>
          </w:rPr>
          <w:t xml:space="preserve"> </w:t>
        </w:r>
        <w:r>
          <w:rPr>
            <w:rFonts w:ascii="Arial" w:hAnsi="Arial" w:cs="Arial"/>
            <w:snapToGrid w:val="0"/>
            <w:sz w:val="16"/>
            <w:szCs w:val="16"/>
          </w:rPr>
          <w:t>von</w:t>
        </w:r>
        <w:r w:rsidRPr="00FC3A8E">
          <w:rPr>
            <w:rFonts w:ascii="Arial" w:hAnsi="Arial" w:cs="Arial"/>
            <w:snapToGrid w:val="0"/>
            <w:sz w:val="16"/>
            <w:szCs w:val="16"/>
          </w:rPr>
          <w:t xml:space="preserve"> </w:t>
        </w:r>
        <w:r w:rsidRPr="00FC3A8E">
          <w:rPr>
            <w:rFonts w:ascii="Arial" w:hAnsi="Arial" w:cs="Arial"/>
            <w:snapToGrid w:val="0"/>
            <w:sz w:val="16"/>
            <w:szCs w:val="16"/>
          </w:rPr>
          <w:fldChar w:fldCharType="begin"/>
        </w:r>
        <w:r w:rsidRPr="00FC3A8E">
          <w:rPr>
            <w:rFonts w:ascii="Arial" w:hAnsi="Arial" w:cs="Arial"/>
            <w:snapToGrid w:val="0"/>
            <w:sz w:val="16"/>
            <w:szCs w:val="16"/>
          </w:rPr>
          <w:instrText xml:space="preserve"> NUMPAGES </w:instrText>
        </w:r>
        <w:r w:rsidRPr="00FC3A8E">
          <w:rPr>
            <w:rFonts w:ascii="Arial" w:hAnsi="Arial" w:cs="Arial"/>
            <w:snapToGrid w:val="0"/>
            <w:sz w:val="16"/>
            <w:szCs w:val="16"/>
          </w:rPr>
          <w:fldChar w:fldCharType="separate"/>
        </w:r>
        <w:r>
          <w:rPr>
            <w:rFonts w:ascii="Arial" w:hAnsi="Arial" w:cs="Arial"/>
            <w:snapToGrid w:val="0"/>
            <w:sz w:val="16"/>
            <w:szCs w:val="16"/>
          </w:rPr>
          <w:t>4</w:t>
        </w:r>
        <w:r w:rsidRPr="00FC3A8E">
          <w:rPr>
            <w:rFonts w:ascii="Arial" w:hAnsi="Arial" w:cs="Arial"/>
            <w:snapToGrid w:val="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0BE4" w14:textId="77777777" w:rsidR="007826FA" w:rsidRDefault="007826FA" w:rsidP="00271ABB">
      <w:pPr>
        <w:spacing w:after="0" w:line="240" w:lineRule="auto"/>
      </w:pPr>
      <w:r>
        <w:separator/>
      </w:r>
    </w:p>
  </w:footnote>
  <w:footnote w:type="continuationSeparator" w:id="0">
    <w:p w14:paraId="4F714FAA" w14:textId="77777777" w:rsidR="007826FA" w:rsidRDefault="007826FA" w:rsidP="0027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1B44" w14:textId="7FB9686B" w:rsidR="003F3606" w:rsidRDefault="00682DA4" w:rsidP="00682DA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052F1F" wp14:editId="000EE6FD">
          <wp:simplePos x="0" y="0"/>
          <wp:positionH relativeFrom="column">
            <wp:posOffset>4175125</wp:posOffset>
          </wp:positionH>
          <wp:positionV relativeFrom="paragraph">
            <wp:posOffset>-266700</wp:posOffset>
          </wp:positionV>
          <wp:extent cx="1181100" cy="678180"/>
          <wp:effectExtent l="0" t="0" r="0" b="7620"/>
          <wp:wrapTopAndBottom/>
          <wp:docPr id="20" name="Grafi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78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9C5A06" wp14:editId="565AF2C5">
          <wp:simplePos x="0" y="0"/>
          <wp:positionH relativeFrom="column">
            <wp:posOffset>-635</wp:posOffset>
          </wp:positionH>
          <wp:positionV relativeFrom="paragraph">
            <wp:posOffset>-68580</wp:posOffset>
          </wp:positionV>
          <wp:extent cx="3276734" cy="23622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_DAAD_Logo-Supplement_eng_blue_rgb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342" cy="23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AC50177"/>
    <w:multiLevelType w:val="hybridMultilevel"/>
    <w:tmpl w:val="941458E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19F9"/>
    <w:multiLevelType w:val="hybridMultilevel"/>
    <w:tmpl w:val="4B9E5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8123C"/>
    <w:multiLevelType w:val="hybridMultilevel"/>
    <w:tmpl w:val="4ACA9D04"/>
    <w:lvl w:ilvl="0" w:tplc="A3BA92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1E87"/>
    <w:multiLevelType w:val="hybridMultilevel"/>
    <w:tmpl w:val="9C62E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F0D"/>
    <w:multiLevelType w:val="hybridMultilevel"/>
    <w:tmpl w:val="0DC803B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908"/>
    <w:multiLevelType w:val="hybridMultilevel"/>
    <w:tmpl w:val="0DC803B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6B7B"/>
    <w:multiLevelType w:val="hybridMultilevel"/>
    <w:tmpl w:val="BEDA3BA2"/>
    <w:lvl w:ilvl="0" w:tplc="0EDC914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28E1"/>
    <w:multiLevelType w:val="hybridMultilevel"/>
    <w:tmpl w:val="F0ACBED2"/>
    <w:lvl w:ilvl="0" w:tplc="04463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WcO0EcFTeaEQBHNwdzNvB1HDcQUOul9rI3jyddhBWHwJct3t3qKRM7+XY+smHC0DvnQZVkpG+x+e2LCLSLjQ==" w:salt="CugOQdOorOa7fVVt8VlKI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F2"/>
    <w:rsid w:val="00002ABD"/>
    <w:rsid w:val="000057F9"/>
    <w:rsid w:val="00015CFC"/>
    <w:rsid w:val="00022057"/>
    <w:rsid w:val="00024647"/>
    <w:rsid w:val="000251DF"/>
    <w:rsid w:val="000334F8"/>
    <w:rsid w:val="00034555"/>
    <w:rsid w:val="000728B1"/>
    <w:rsid w:val="0009115E"/>
    <w:rsid w:val="00096F48"/>
    <w:rsid w:val="000A0D37"/>
    <w:rsid w:val="000A3F77"/>
    <w:rsid w:val="000A413F"/>
    <w:rsid w:val="000B277E"/>
    <w:rsid w:val="000C002F"/>
    <w:rsid w:val="000C5A90"/>
    <w:rsid w:val="000D5125"/>
    <w:rsid w:val="000D6682"/>
    <w:rsid w:val="000E22AB"/>
    <w:rsid w:val="000E54A5"/>
    <w:rsid w:val="000F0912"/>
    <w:rsid w:val="000F3103"/>
    <w:rsid w:val="001271F2"/>
    <w:rsid w:val="00132066"/>
    <w:rsid w:val="00137087"/>
    <w:rsid w:val="00142796"/>
    <w:rsid w:val="001437E7"/>
    <w:rsid w:val="00162A22"/>
    <w:rsid w:val="001933B8"/>
    <w:rsid w:val="001954BE"/>
    <w:rsid w:val="0019665B"/>
    <w:rsid w:val="00197F84"/>
    <w:rsid w:val="001A00C9"/>
    <w:rsid w:val="001A401E"/>
    <w:rsid w:val="001B2DFB"/>
    <w:rsid w:val="001B73F1"/>
    <w:rsid w:val="001C11F8"/>
    <w:rsid w:val="001C1D42"/>
    <w:rsid w:val="001E115E"/>
    <w:rsid w:val="001E1E4D"/>
    <w:rsid w:val="001E5249"/>
    <w:rsid w:val="001E7B6D"/>
    <w:rsid w:val="001F3D7A"/>
    <w:rsid w:val="00201AB2"/>
    <w:rsid w:val="00212857"/>
    <w:rsid w:val="00215935"/>
    <w:rsid w:val="00223C9C"/>
    <w:rsid w:val="00225605"/>
    <w:rsid w:val="0022736E"/>
    <w:rsid w:val="00235BB4"/>
    <w:rsid w:val="00240859"/>
    <w:rsid w:val="00250571"/>
    <w:rsid w:val="00253DC6"/>
    <w:rsid w:val="002573D6"/>
    <w:rsid w:val="00262E78"/>
    <w:rsid w:val="00265992"/>
    <w:rsid w:val="00266BDA"/>
    <w:rsid w:val="00271ABB"/>
    <w:rsid w:val="00276260"/>
    <w:rsid w:val="00276813"/>
    <w:rsid w:val="00287D10"/>
    <w:rsid w:val="00291CD0"/>
    <w:rsid w:val="00292C3D"/>
    <w:rsid w:val="002A0B0E"/>
    <w:rsid w:val="002A5EF6"/>
    <w:rsid w:val="002A7514"/>
    <w:rsid w:val="002B2811"/>
    <w:rsid w:val="002B3FD6"/>
    <w:rsid w:val="002B68AE"/>
    <w:rsid w:val="002C30A1"/>
    <w:rsid w:val="002E0029"/>
    <w:rsid w:val="002E1DF2"/>
    <w:rsid w:val="002E27D5"/>
    <w:rsid w:val="002E7BEA"/>
    <w:rsid w:val="002F5E95"/>
    <w:rsid w:val="00304E1D"/>
    <w:rsid w:val="00307797"/>
    <w:rsid w:val="00312D5A"/>
    <w:rsid w:val="00333F9F"/>
    <w:rsid w:val="00340871"/>
    <w:rsid w:val="003531F5"/>
    <w:rsid w:val="00356273"/>
    <w:rsid w:val="0035716E"/>
    <w:rsid w:val="00362DAD"/>
    <w:rsid w:val="00364F84"/>
    <w:rsid w:val="0037203D"/>
    <w:rsid w:val="00377350"/>
    <w:rsid w:val="00387196"/>
    <w:rsid w:val="003976BB"/>
    <w:rsid w:val="003B57E3"/>
    <w:rsid w:val="003B7141"/>
    <w:rsid w:val="003C0A8A"/>
    <w:rsid w:val="003C3339"/>
    <w:rsid w:val="003C43FE"/>
    <w:rsid w:val="003D308A"/>
    <w:rsid w:val="003D69D9"/>
    <w:rsid w:val="003E4D11"/>
    <w:rsid w:val="003E63D0"/>
    <w:rsid w:val="003F3606"/>
    <w:rsid w:val="004025EE"/>
    <w:rsid w:val="00403002"/>
    <w:rsid w:val="00406D27"/>
    <w:rsid w:val="004206A1"/>
    <w:rsid w:val="00425783"/>
    <w:rsid w:val="00434C21"/>
    <w:rsid w:val="004373D6"/>
    <w:rsid w:val="00445618"/>
    <w:rsid w:val="00452144"/>
    <w:rsid w:val="00460B17"/>
    <w:rsid w:val="00464BB6"/>
    <w:rsid w:val="00475A08"/>
    <w:rsid w:val="00490667"/>
    <w:rsid w:val="00494CEE"/>
    <w:rsid w:val="004A0A3B"/>
    <w:rsid w:val="004B04D3"/>
    <w:rsid w:val="004B1DF3"/>
    <w:rsid w:val="004B49D3"/>
    <w:rsid w:val="004B6117"/>
    <w:rsid w:val="004B7CA3"/>
    <w:rsid w:val="004C6074"/>
    <w:rsid w:val="004E04D4"/>
    <w:rsid w:val="004E5B14"/>
    <w:rsid w:val="004F3655"/>
    <w:rsid w:val="00510850"/>
    <w:rsid w:val="005142A4"/>
    <w:rsid w:val="0052527E"/>
    <w:rsid w:val="00526D70"/>
    <w:rsid w:val="005338D5"/>
    <w:rsid w:val="005353E3"/>
    <w:rsid w:val="00560840"/>
    <w:rsid w:val="00573234"/>
    <w:rsid w:val="00581A0E"/>
    <w:rsid w:val="00585695"/>
    <w:rsid w:val="00596376"/>
    <w:rsid w:val="005A3484"/>
    <w:rsid w:val="005B1B0C"/>
    <w:rsid w:val="005B4783"/>
    <w:rsid w:val="005B4E2F"/>
    <w:rsid w:val="005C524F"/>
    <w:rsid w:val="005D3DEE"/>
    <w:rsid w:val="005F13C8"/>
    <w:rsid w:val="005F18C4"/>
    <w:rsid w:val="005F54AB"/>
    <w:rsid w:val="006077F6"/>
    <w:rsid w:val="00616994"/>
    <w:rsid w:val="00620BB7"/>
    <w:rsid w:val="00662F75"/>
    <w:rsid w:val="00682DA4"/>
    <w:rsid w:val="00690D46"/>
    <w:rsid w:val="006A10A5"/>
    <w:rsid w:val="006B2FC5"/>
    <w:rsid w:val="006B6763"/>
    <w:rsid w:val="006C0869"/>
    <w:rsid w:val="006C4127"/>
    <w:rsid w:val="006D7222"/>
    <w:rsid w:val="006E0659"/>
    <w:rsid w:val="0070495D"/>
    <w:rsid w:val="00705509"/>
    <w:rsid w:val="007100DD"/>
    <w:rsid w:val="00711F84"/>
    <w:rsid w:val="00713C68"/>
    <w:rsid w:val="00716799"/>
    <w:rsid w:val="00730363"/>
    <w:rsid w:val="00735C72"/>
    <w:rsid w:val="0075630C"/>
    <w:rsid w:val="0076417A"/>
    <w:rsid w:val="00770E53"/>
    <w:rsid w:val="00773526"/>
    <w:rsid w:val="00780C17"/>
    <w:rsid w:val="0078216F"/>
    <w:rsid w:val="007826FA"/>
    <w:rsid w:val="00784ED8"/>
    <w:rsid w:val="007908FF"/>
    <w:rsid w:val="007913DF"/>
    <w:rsid w:val="007B0C2A"/>
    <w:rsid w:val="007B4138"/>
    <w:rsid w:val="007B535A"/>
    <w:rsid w:val="007C6A16"/>
    <w:rsid w:val="007C6B35"/>
    <w:rsid w:val="007D6FAC"/>
    <w:rsid w:val="007F5392"/>
    <w:rsid w:val="008032B8"/>
    <w:rsid w:val="00804D95"/>
    <w:rsid w:val="0081451F"/>
    <w:rsid w:val="00820565"/>
    <w:rsid w:val="0082209E"/>
    <w:rsid w:val="008223B9"/>
    <w:rsid w:val="00827D96"/>
    <w:rsid w:val="0083308A"/>
    <w:rsid w:val="0084328A"/>
    <w:rsid w:val="0084607A"/>
    <w:rsid w:val="00847893"/>
    <w:rsid w:val="008632AB"/>
    <w:rsid w:val="00864E64"/>
    <w:rsid w:val="00866B68"/>
    <w:rsid w:val="00874D3D"/>
    <w:rsid w:val="00882814"/>
    <w:rsid w:val="008935EE"/>
    <w:rsid w:val="008A2C30"/>
    <w:rsid w:val="008A5D6A"/>
    <w:rsid w:val="008B7BFA"/>
    <w:rsid w:val="008C24CD"/>
    <w:rsid w:val="008D0E52"/>
    <w:rsid w:val="008D431C"/>
    <w:rsid w:val="008D6D88"/>
    <w:rsid w:val="008E4E4D"/>
    <w:rsid w:val="008F0460"/>
    <w:rsid w:val="008F190E"/>
    <w:rsid w:val="009009CC"/>
    <w:rsid w:val="00921302"/>
    <w:rsid w:val="0092478E"/>
    <w:rsid w:val="009264F8"/>
    <w:rsid w:val="00932278"/>
    <w:rsid w:val="0095329C"/>
    <w:rsid w:val="0096410E"/>
    <w:rsid w:val="009665B6"/>
    <w:rsid w:val="00973601"/>
    <w:rsid w:val="00974BF0"/>
    <w:rsid w:val="00982C4D"/>
    <w:rsid w:val="00983AB7"/>
    <w:rsid w:val="009869AE"/>
    <w:rsid w:val="009A2504"/>
    <w:rsid w:val="009A3E07"/>
    <w:rsid w:val="009A49CF"/>
    <w:rsid w:val="009A68A6"/>
    <w:rsid w:val="009A725E"/>
    <w:rsid w:val="009B6722"/>
    <w:rsid w:val="009C795C"/>
    <w:rsid w:val="009D0E96"/>
    <w:rsid w:val="009D6EEC"/>
    <w:rsid w:val="00A03AC0"/>
    <w:rsid w:val="00A047CB"/>
    <w:rsid w:val="00A13EF8"/>
    <w:rsid w:val="00A1570A"/>
    <w:rsid w:val="00A25714"/>
    <w:rsid w:val="00A426C6"/>
    <w:rsid w:val="00A57145"/>
    <w:rsid w:val="00A578F1"/>
    <w:rsid w:val="00A76E9A"/>
    <w:rsid w:val="00A86335"/>
    <w:rsid w:val="00AD17DB"/>
    <w:rsid w:val="00AD1E52"/>
    <w:rsid w:val="00AE0813"/>
    <w:rsid w:val="00AE216A"/>
    <w:rsid w:val="00AE4F36"/>
    <w:rsid w:val="00AF3802"/>
    <w:rsid w:val="00AF6C39"/>
    <w:rsid w:val="00B00D29"/>
    <w:rsid w:val="00B05F77"/>
    <w:rsid w:val="00B251CB"/>
    <w:rsid w:val="00B3141B"/>
    <w:rsid w:val="00B3548B"/>
    <w:rsid w:val="00B35A78"/>
    <w:rsid w:val="00B40232"/>
    <w:rsid w:val="00B53E5D"/>
    <w:rsid w:val="00B61236"/>
    <w:rsid w:val="00B614E6"/>
    <w:rsid w:val="00B62448"/>
    <w:rsid w:val="00B76A88"/>
    <w:rsid w:val="00BA2628"/>
    <w:rsid w:val="00BB4909"/>
    <w:rsid w:val="00BC44CD"/>
    <w:rsid w:val="00BC4F2D"/>
    <w:rsid w:val="00BC6BB9"/>
    <w:rsid w:val="00BD52B1"/>
    <w:rsid w:val="00BF70F9"/>
    <w:rsid w:val="00C06C9F"/>
    <w:rsid w:val="00C113C1"/>
    <w:rsid w:val="00C130CB"/>
    <w:rsid w:val="00C1319E"/>
    <w:rsid w:val="00C15CA8"/>
    <w:rsid w:val="00C25B49"/>
    <w:rsid w:val="00C43701"/>
    <w:rsid w:val="00C43E05"/>
    <w:rsid w:val="00C50560"/>
    <w:rsid w:val="00C7437B"/>
    <w:rsid w:val="00C85A31"/>
    <w:rsid w:val="00C86B85"/>
    <w:rsid w:val="00CB4979"/>
    <w:rsid w:val="00CC38A7"/>
    <w:rsid w:val="00CD1BEC"/>
    <w:rsid w:val="00CD765C"/>
    <w:rsid w:val="00CE2467"/>
    <w:rsid w:val="00CE349C"/>
    <w:rsid w:val="00CE3990"/>
    <w:rsid w:val="00CE427F"/>
    <w:rsid w:val="00CF243D"/>
    <w:rsid w:val="00CF75BB"/>
    <w:rsid w:val="00D167A5"/>
    <w:rsid w:val="00D1785B"/>
    <w:rsid w:val="00D215E3"/>
    <w:rsid w:val="00D2528A"/>
    <w:rsid w:val="00D326EB"/>
    <w:rsid w:val="00D34E9B"/>
    <w:rsid w:val="00D43A39"/>
    <w:rsid w:val="00D73544"/>
    <w:rsid w:val="00D75293"/>
    <w:rsid w:val="00D80D97"/>
    <w:rsid w:val="00D81FEA"/>
    <w:rsid w:val="00DA168E"/>
    <w:rsid w:val="00DA1B04"/>
    <w:rsid w:val="00DB2C79"/>
    <w:rsid w:val="00DC55C7"/>
    <w:rsid w:val="00DD3734"/>
    <w:rsid w:val="00DE49BD"/>
    <w:rsid w:val="00DE4F88"/>
    <w:rsid w:val="00DE57EF"/>
    <w:rsid w:val="00DE7189"/>
    <w:rsid w:val="00DF550A"/>
    <w:rsid w:val="00E20BE5"/>
    <w:rsid w:val="00E3433E"/>
    <w:rsid w:val="00E352FD"/>
    <w:rsid w:val="00E57BDF"/>
    <w:rsid w:val="00E70543"/>
    <w:rsid w:val="00E77172"/>
    <w:rsid w:val="00E90151"/>
    <w:rsid w:val="00E96B11"/>
    <w:rsid w:val="00E974D3"/>
    <w:rsid w:val="00EA12D1"/>
    <w:rsid w:val="00EB7A1D"/>
    <w:rsid w:val="00EC3CDA"/>
    <w:rsid w:val="00EC5F7B"/>
    <w:rsid w:val="00EC7A96"/>
    <w:rsid w:val="00EE4B05"/>
    <w:rsid w:val="00EE4D90"/>
    <w:rsid w:val="00EE6966"/>
    <w:rsid w:val="00F435A4"/>
    <w:rsid w:val="00F43CC0"/>
    <w:rsid w:val="00F5488C"/>
    <w:rsid w:val="00F555DA"/>
    <w:rsid w:val="00F70D7A"/>
    <w:rsid w:val="00F93753"/>
    <w:rsid w:val="00FA15C4"/>
    <w:rsid w:val="00FA6785"/>
    <w:rsid w:val="00FB742A"/>
    <w:rsid w:val="00FC778B"/>
    <w:rsid w:val="00FD19DF"/>
    <w:rsid w:val="00FD79CC"/>
    <w:rsid w:val="00FE15AD"/>
    <w:rsid w:val="00FE4707"/>
    <w:rsid w:val="00FE74AE"/>
    <w:rsid w:val="092560E4"/>
    <w:rsid w:val="2CB7A4F1"/>
    <w:rsid w:val="3DC5EBAC"/>
    <w:rsid w:val="7DB6D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2EBC96"/>
  <w15:docId w15:val="{6228F3F2-26F9-43C4-9CEB-3B6B451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5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08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13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8633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B74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271A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71ABB"/>
  </w:style>
  <w:style w:type="paragraph" w:styleId="Fuzeile">
    <w:name w:val="footer"/>
    <w:basedOn w:val="Standard"/>
    <w:link w:val="FuzeileZchn"/>
    <w:uiPriority w:val="99"/>
    <w:unhideWhenUsed/>
    <w:rsid w:val="00271A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ABB"/>
  </w:style>
  <w:style w:type="character" w:styleId="BesuchterLink">
    <w:name w:val="FollowedHyperlink"/>
    <w:basedOn w:val="Absatz-Standardschriftart"/>
    <w:uiPriority w:val="99"/>
    <w:semiHidden/>
    <w:unhideWhenUsed/>
    <w:rsid w:val="00253DC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24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24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24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4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44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E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73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statistics-explained/index.php?title=Glossary:European_Free_Trade_Association_(EFTA)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.europa.eu/eurostat/statistics-explained/index.php/Glossary:European_Economic_Area_%28EEA%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6FF2E2AEB84A05815E468E5B93A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45379-785B-43BD-AA01-3664FE790205}"/>
      </w:docPartPr>
      <w:docPartBody>
        <w:p w:rsidR="006148C6" w:rsidRDefault="00C406BA" w:rsidP="00C406BA">
          <w:pPr>
            <w:pStyle w:val="236FF2E2AEB84A05815E468E5B93A7891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6603A06E0D849808131CAF6A8E9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D4452-3997-46B3-B832-15E04EC6F719}"/>
      </w:docPartPr>
      <w:docPartBody>
        <w:p w:rsidR="006148C6" w:rsidRDefault="00C406BA" w:rsidP="00C406BA">
          <w:pPr>
            <w:pStyle w:val="36603A06E0D849808131CAF6A8E9B8D11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004C1222BF146EFB9F5FF146A7BD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EFBA-A80C-4BD3-AF46-DB75EAABE4CF}"/>
      </w:docPartPr>
      <w:docPartBody>
        <w:p w:rsidR="006148C6" w:rsidRDefault="00C406BA" w:rsidP="00C406BA">
          <w:pPr>
            <w:pStyle w:val="A004C1222BF146EFB9F5FF146A7BDEDA2"/>
          </w:pPr>
          <w:r w:rsidRPr="001954BE">
            <w:rPr>
              <w:rStyle w:val="Platzhaltertext"/>
              <w:rFonts w:cstheme="minorHAnsi"/>
              <w:bCs/>
              <w:sz w:val="16"/>
              <w:szCs w:val="16"/>
            </w:rPr>
            <w:t>TT.MM.JJJJ</w:t>
          </w:r>
        </w:p>
      </w:docPartBody>
    </w:docPart>
    <w:docPart>
      <w:docPartPr>
        <w:name w:val="DA793D0221784386AB0FD46F970B7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47563-10BA-4954-8913-2ED02BB27ED7}"/>
      </w:docPartPr>
      <w:docPartBody>
        <w:p w:rsidR="006148C6" w:rsidRDefault="00C406BA" w:rsidP="00C406BA">
          <w:pPr>
            <w:pStyle w:val="DA793D0221784386AB0FD46F970B74E3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8DA5D0938814C0BAE02E9C4EA8F6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4E5E0-5D33-486B-AFB7-48FD2C57DEAE}"/>
      </w:docPartPr>
      <w:docPartBody>
        <w:p w:rsidR="006148C6" w:rsidRDefault="00C406BA" w:rsidP="00C406BA">
          <w:pPr>
            <w:pStyle w:val="98DA5D0938814C0BAE02E9C4EA8F6A3B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07A30D657514F0A80984ADE38918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B0522-3851-44AA-A5B7-B4F94EDA373B}"/>
      </w:docPartPr>
      <w:docPartBody>
        <w:p w:rsidR="006148C6" w:rsidRDefault="00C406BA" w:rsidP="00C406BA">
          <w:pPr>
            <w:pStyle w:val="407A30D657514F0A80984ADE38918D88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EDFC8AEBD8B4EDDB72A85D9AA589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D08A-107A-430D-A09A-BE196022D176}"/>
      </w:docPartPr>
      <w:docPartBody>
        <w:p w:rsidR="006148C6" w:rsidRDefault="00C406BA" w:rsidP="00C406BA">
          <w:pPr>
            <w:pStyle w:val="2EDFC8AEBD8B4EDDB72A85D9AA589C3A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1846972F3D74A1BBCD22EA1D8152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A8EDE-EEE2-4817-8BD8-09D5756A0033}"/>
      </w:docPartPr>
      <w:docPartBody>
        <w:p w:rsidR="006148C6" w:rsidRDefault="00C406BA" w:rsidP="00C406BA">
          <w:pPr>
            <w:pStyle w:val="51846972F3D74A1BBCD22EA1D8152CB2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BF5F640B0824464803BA1BEF068F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61F93-7C8D-4A68-96C4-ED7E6247D1AA}"/>
      </w:docPartPr>
      <w:docPartBody>
        <w:p w:rsidR="006148C6" w:rsidRDefault="00C406BA" w:rsidP="00C406BA">
          <w:pPr>
            <w:pStyle w:val="FBF5F640B0824464803BA1BEF068F33B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903AB5B1D6840EBA2A4A45E117B6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07301-FA9C-48A0-9008-B835E68C085C}"/>
      </w:docPartPr>
      <w:docPartBody>
        <w:p w:rsidR="006148C6" w:rsidRDefault="00C406BA" w:rsidP="00C406BA">
          <w:pPr>
            <w:pStyle w:val="B903AB5B1D6840EBA2A4A45E117B6A9E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7D524BD60CC4255B031EEBF691FE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C36E5-676B-49C0-9838-420578F1C78C}"/>
      </w:docPartPr>
      <w:docPartBody>
        <w:p w:rsidR="006148C6" w:rsidRDefault="00C406BA" w:rsidP="00C406BA">
          <w:pPr>
            <w:pStyle w:val="87D524BD60CC4255B031EEBF691FE75B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46F69DC742B48FCBE650F49A82BD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AEA13-73F7-4227-BBFF-3B9C1CAEE9C6}"/>
      </w:docPartPr>
      <w:docPartBody>
        <w:p w:rsidR="006148C6" w:rsidRDefault="00C406BA" w:rsidP="00C406BA">
          <w:pPr>
            <w:pStyle w:val="D46F69DC742B48FCBE650F49A82BDB9A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5C27C944C034274883E1CD40E2EB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E7011-EDF4-49F7-BF68-05D204FC6CB0}"/>
      </w:docPartPr>
      <w:docPartBody>
        <w:p w:rsidR="006148C6" w:rsidRDefault="00C406BA" w:rsidP="00C406BA">
          <w:pPr>
            <w:pStyle w:val="65C27C944C034274883E1CD40E2EB478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1271C2DE1C14A148BD78D809F754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6AC4A-8ACB-44F4-A59E-608470135A6F}"/>
      </w:docPartPr>
      <w:docPartBody>
        <w:p w:rsidR="006148C6" w:rsidRDefault="00C406BA" w:rsidP="00C406BA">
          <w:pPr>
            <w:pStyle w:val="91271C2DE1C14A148BD78D809F75457B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C9416B53CFE45FB8FC4D4B7F19EB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C2BE6-0121-402E-8340-82A9B7B642BC}"/>
      </w:docPartPr>
      <w:docPartBody>
        <w:p w:rsidR="00756FCE" w:rsidRDefault="00C406BA" w:rsidP="00C406BA">
          <w:pPr>
            <w:pStyle w:val="2C9416B53CFE45FB8FC4D4B7F19EB8C52"/>
          </w:pPr>
          <w:r w:rsidRPr="00291CD0">
            <w:rPr>
              <w:rStyle w:val="Platzhaltertext"/>
              <w:rFonts w:ascii="Arial" w:hAnsi="Arial" w:cs="Arial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3040B701AED6456F89D454FDB6BCB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3FAA7-3D0C-486A-9499-7F4095777CCE}"/>
      </w:docPartPr>
      <w:docPartBody>
        <w:p w:rsidR="00756FCE" w:rsidRDefault="00C406BA" w:rsidP="00C406BA">
          <w:pPr>
            <w:pStyle w:val="3040B701AED6456F89D454FDB6BCBD872"/>
          </w:pPr>
          <w:r w:rsidRPr="00291CD0">
            <w:rPr>
              <w:rStyle w:val="Platzhaltertext"/>
              <w:rFonts w:ascii="Arial" w:hAnsi="Arial" w:cs="Arial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018CBE1DDAF94CD5815A39EA7E755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7C6D4-6DCA-4E6F-BC1C-47E35BE70F1B}"/>
      </w:docPartPr>
      <w:docPartBody>
        <w:p w:rsidR="000557CB" w:rsidRDefault="00C406BA" w:rsidP="00C406BA">
          <w:pPr>
            <w:pStyle w:val="018CBE1DDAF94CD5815A39EA7E755E5C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69F09157E414E828FBE173689846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DEA2-AFED-4D66-A8A7-60130B44C143}"/>
      </w:docPartPr>
      <w:docPartBody>
        <w:p w:rsidR="00434BED" w:rsidRDefault="00C406BA" w:rsidP="00C406BA">
          <w:pPr>
            <w:pStyle w:val="969F09157E414E828FBE173689846A2C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61120B3704A43029E83851913A7C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22103-69FB-4E8A-9E64-E9BC59D6F3D7}"/>
      </w:docPartPr>
      <w:docPartBody>
        <w:p w:rsidR="00434BED" w:rsidRDefault="00C406BA" w:rsidP="00C406BA">
          <w:pPr>
            <w:pStyle w:val="861120B3704A43029E83851913A7CAAB2"/>
          </w:pPr>
          <w:r w:rsidRPr="00773526">
            <w:rPr>
              <w:rStyle w:val="Platzhaltertext"/>
              <w:rFonts w:cstheme="minorHAnsi"/>
              <w:bCs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30"/>
    <w:rsid w:val="000557CB"/>
    <w:rsid w:val="000E601E"/>
    <w:rsid w:val="00434BED"/>
    <w:rsid w:val="00544F7E"/>
    <w:rsid w:val="006148C6"/>
    <w:rsid w:val="00756FCE"/>
    <w:rsid w:val="00B12030"/>
    <w:rsid w:val="00C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6BA"/>
    <w:rPr>
      <w:color w:val="808080"/>
    </w:rPr>
  </w:style>
  <w:style w:type="paragraph" w:customStyle="1" w:styleId="969F09157E414E828FBE173689846A2C2">
    <w:name w:val="969F09157E414E828FBE173689846A2C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861120B3704A43029E83851913A7CAAB2">
    <w:name w:val="861120B3704A43029E83851913A7CAAB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236FF2E2AEB84A05815E468E5B93A7891">
    <w:name w:val="236FF2E2AEB84A05815E468E5B93A7891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36603A06E0D849808131CAF6A8E9B8D11">
    <w:name w:val="36603A06E0D849808131CAF6A8E9B8D11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A004C1222BF146EFB9F5FF146A7BDEDA2">
    <w:name w:val="A004C1222BF146EFB9F5FF146A7BDEDA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018CBE1DDAF94CD5815A39EA7E755E5C2">
    <w:name w:val="018CBE1DDAF94CD5815A39EA7E755E5C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DA793D0221784386AB0FD46F970B74E32">
    <w:name w:val="DA793D0221784386AB0FD46F970B74E3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98DA5D0938814C0BAE02E9C4EA8F6A3B2">
    <w:name w:val="98DA5D0938814C0BAE02E9C4EA8F6A3B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407A30D657514F0A80984ADE38918D882">
    <w:name w:val="407A30D657514F0A80984ADE38918D88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2EDFC8AEBD8B4EDDB72A85D9AA589C3A2">
    <w:name w:val="2EDFC8AEBD8B4EDDB72A85D9AA589C3A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51846972F3D74A1BBCD22EA1D8152CB22">
    <w:name w:val="51846972F3D74A1BBCD22EA1D8152CB2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FBF5F640B0824464803BA1BEF068F33B2">
    <w:name w:val="FBF5F640B0824464803BA1BEF068F33B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B903AB5B1D6840EBA2A4A45E117B6A9E2">
    <w:name w:val="B903AB5B1D6840EBA2A4A45E117B6A9E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87D524BD60CC4255B031EEBF691FE75B2">
    <w:name w:val="87D524BD60CC4255B031EEBF691FE75B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D46F69DC742B48FCBE650F49A82BDB9A2">
    <w:name w:val="D46F69DC742B48FCBE650F49A82BDB9A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65C27C944C034274883E1CD40E2EB4782">
    <w:name w:val="65C27C944C034274883E1CD40E2EB478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2C9416B53CFE45FB8FC4D4B7F19EB8C52">
    <w:name w:val="2C9416B53CFE45FB8FC4D4B7F19EB8C5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3040B701AED6456F89D454FDB6BCBD872">
    <w:name w:val="3040B701AED6456F89D454FDB6BCBD872"/>
    <w:rsid w:val="00C406BA"/>
    <w:pPr>
      <w:spacing w:after="200" w:line="276" w:lineRule="auto"/>
    </w:pPr>
    <w:rPr>
      <w:rFonts w:eastAsiaTheme="minorHAnsi"/>
      <w:lang w:val="nb-NO" w:eastAsia="en-US"/>
    </w:rPr>
  </w:style>
  <w:style w:type="paragraph" w:customStyle="1" w:styleId="91271C2DE1C14A148BD78D809F75457B2">
    <w:name w:val="91271C2DE1C14A148BD78D809F75457B2"/>
    <w:rsid w:val="00C406BA"/>
    <w:pPr>
      <w:spacing w:after="200" w:line="276" w:lineRule="auto"/>
    </w:pPr>
    <w:rPr>
      <w:rFonts w:eastAsiaTheme="minorHAnsi"/>
      <w:lang w:val="nb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ec421c-8069-44bf-9424-1a0a2d87f34f"/>
    <Klassifisering xmlns="b49abfe9-5125-4e4c-a8e0-063fd8f8c87c">Intern</Klassifisering>
    <Ekstern xmlns="b49abfe9-5125-4e4c-a8e0-063fd8f8c87c">false</Ekstern>
    <Arkivverdig xmlns="b49abfe9-5125-4e4c-a8e0-063fd8f8c87c">false</Arkivverdig>
    <TaxKeywordTaxHTField xmlns="aeec421c-8069-44bf-9424-1a0a2d87f34f">
      <Terms xmlns="http://schemas.microsoft.com/office/infopath/2007/PartnerControls"/>
    </TaxKeywordTaxHTField>
    <SharedWithUsers xmlns="aeec421c-8069-44bf-9424-1a0a2d87f34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18DF40FC7984487D8EB8470BFB7C4" ma:contentTypeVersion="18" ma:contentTypeDescription="Create a new document." ma:contentTypeScope="" ma:versionID="41418a3e8a50e492613052d590c2ab86">
  <xsd:schema xmlns:xsd="http://www.w3.org/2001/XMLSchema" xmlns:xs="http://www.w3.org/2001/XMLSchema" xmlns:p="http://schemas.microsoft.com/office/2006/metadata/properties" xmlns:ns2="aeec421c-8069-44bf-9424-1a0a2d87f34f" xmlns:ns3="b49abfe9-5125-4e4c-a8e0-063fd8f8c87c" targetNamespace="http://schemas.microsoft.com/office/2006/metadata/properties" ma:root="true" ma:fieldsID="23003601ceff93be48af1adbd7909721" ns2:_="" ns3:_="">
    <xsd:import namespace="aeec421c-8069-44bf-9424-1a0a2d87f34f"/>
    <xsd:import namespace="b49abfe9-5125-4e4c-a8e0-063fd8f8c87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Arkivverdig" minOccurs="0"/>
                <xsd:element ref="ns3:Ekstern" minOccurs="0"/>
                <xsd:element ref="ns3:Klassifisering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421c-8069-44bf-9424-1a0a2d87f3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d1a9ee2-3370-42b8-8385-1ba2cd1db9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bc965d-de48-49bb-b33a-0d24132084db}" ma:internalName="TaxCatchAll" ma:showField="CatchAllData" ma:web="aeec421c-8069-44bf-9424-1a0a2d87f3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bfe9-5125-4e4c-a8e0-063fd8f8c87c" elementFormDefault="qualified">
    <xsd:import namespace="http://schemas.microsoft.com/office/2006/documentManagement/types"/>
    <xsd:import namespace="http://schemas.microsoft.com/office/infopath/2007/PartnerControls"/>
    <xsd:element name="Arkivverdig" ma:index="11" nillable="true" ma:displayName="Arkivverdig" ma:default="0" ma:internalName="Arkivverdig">
      <xsd:simpleType>
        <xsd:restriction base="dms:Boolean"/>
      </xsd:simpleType>
    </xsd:element>
    <xsd:element name="Ekstern" ma:index="12" nillable="true" ma:displayName="Ekstern" ma:default="0" ma:internalName="Ekstern">
      <xsd:simpleType>
        <xsd:restriction base="dms:Boolean"/>
      </xsd:simpleType>
    </xsd:element>
    <xsd:element name="Klassifisering" ma:index="13" nillable="true" ma:displayName="Klassifisering" ma:default="Intern" ma:format="Dropdown" ma:internalName="Klassifisering">
      <xsd:simpleType>
        <xsd:restriction base="dms:Choice">
          <xsd:enumeration value="Åpen"/>
          <xsd:enumeration value="Intern"/>
          <xsd:enumeration value="Fortrolig"/>
          <xsd:enumeration value="Strengt fortrolig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167C4-AD3A-4911-BE97-B7A7A9C02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ED9D8-A59C-451C-847B-12CB7595869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49abfe9-5125-4e4c-a8e0-063fd8f8c87c"/>
    <ds:schemaRef ds:uri="aeec421c-8069-44bf-9424-1a0a2d87f34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FC2433-D73D-44CD-849D-C23C3C13E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421c-8069-44bf-9424-1a0a2d87f34f"/>
    <ds:schemaRef ds:uri="b49abfe9-5125-4e4c-a8e0-063fd8f8c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Senter for internasjonalisering av utdanning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Serapinaite</dc:creator>
  <cp:lastModifiedBy>Antje Steffen</cp:lastModifiedBy>
  <cp:revision>5</cp:revision>
  <cp:lastPrinted>2015-08-06T12:32:00Z</cp:lastPrinted>
  <dcterms:created xsi:type="dcterms:W3CDTF">2021-04-28T09:22:00Z</dcterms:created>
  <dcterms:modified xsi:type="dcterms:W3CDTF">2021-05-14T08:37:00Z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0x0101003BA18DF40FC7984487D8EB8470BFB7C4</vt:lpwstr>
  </property>
  <property fmtid="{D5CDD505-2E9C-101B-9397-08002B2CF9AE}" pid="3" name="TaxKeyword">
    <vt:lpwstr/>
  </property>
  <property fmtid="{D5CDD505-2E9C-101B-9397-08002B2CF9AE}" pid="4" name="Order">
    <vt:r8>11600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